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BB0" w:rsidRDefault="005C1BB0" w:rsidP="005C1BB0"/>
    <w:p w:rsidR="00EF7FE2" w:rsidRDefault="005C1BB0" w:rsidP="005C1BB0">
      <w:pPr>
        <w:jc w:val="center"/>
      </w:pPr>
      <w:r>
        <w:t>Среда  доступная и открытая детям</w:t>
      </w:r>
    </w:p>
    <w:p w:rsidR="005C1BB0" w:rsidRDefault="0039276F" w:rsidP="005C1BB0">
      <w:pPr>
        <w:jc w:val="center"/>
      </w:pPr>
      <w:r>
        <w:t xml:space="preserve">Разнообразный </w:t>
      </w:r>
      <w:r w:rsidR="00E656B8">
        <w:t xml:space="preserve">природный </w:t>
      </w:r>
      <w:r>
        <w:t xml:space="preserve">материал </w:t>
      </w:r>
      <w:r w:rsidR="005C1BB0">
        <w:t>всегда доступен детям</w:t>
      </w:r>
    </w:p>
    <w:p w:rsidR="005C1BB0" w:rsidRDefault="005C1BB0" w:rsidP="005C1B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274204" cy="2265252"/>
            <wp:effectExtent l="0" t="0" r="2540" b="1905"/>
            <wp:docPr id="1" name="Рисунок 1" descr="D:\Документы\среда\фото\IMG_20190826_15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реда\фото\IMG_20190826_155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476" cy="227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E4CF6">
        <w:rPr>
          <w:noProof/>
          <w:lang w:eastAsia="ru-RU"/>
        </w:rPr>
        <w:drawing>
          <wp:inline distT="0" distB="0" distL="0" distR="0">
            <wp:extent cx="4017494" cy="2259841"/>
            <wp:effectExtent l="0" t="0" r="2540" b="7620"/>
            <wp:docPr id="2" name="Рисунок 2" descr="D:\Документы\среда\фото\фото 2\IMG_20190826_16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среда\фото\фото 2\IMG_20190826_160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15" cy="226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F6" w:rsidRDefault="00E656B8" w:rsidP="005D3075">
      <w:r>
        <w:rPr>
          <w:noProof/>
          <w:lang w:eastAsia="ru-RU"/>
        </w:rPr>
        <w:t xml:space="preserve">          </w:t>
      </w:r>
      <w:r w:rsidR="005D3075">
        <w:rPr>
          <w:noProof/>
          <w:lang w:eastAsia="ru-RU"/>
        </w:rPr>
        <w:drawing>
          <wp:inline distT="0" distB="0" distL="0" distR="0">
            <wp:extent cx="2000391" cy="1828800"/>
            <wp:effectExtent l="0" t="0" r="0" b="0"/>
            <wp:docPr id="3" name="Рисунок 3" descr="D:\Документы\среда\фото\фото 2\IMG_20190826_15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среда\фото\фото 2\IMG_20190826_154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4" t="2222" r="20986" b="3041"/>
                    <a:stretch/>
                  </pic:blipFill>
                  <pic:spPr bwMode="auto">
                    <a:xfrm>
                      <a:off x="0" y="0"/>
                      <a:ext cx="2000638" cy="182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3075">
        <w:t xml:space="preserve">  </w:t>
      </w:r>
      <w:r w:rsidR="0024643F">
        <w:rPr>
          <w:noProof/>
          <w:lang w:eastAsia="ru-RU"/>
        </w:rPr>
        <w:drawing>
          <wp:inline distT="0" distB="0" distL="0" distR="0">
            <wp:extent cx="1307206" cy="1872317"/>
            <wp:effectExtent l="0" t="0" r="7620" b="0"/>
            <wp:docPr id="8" name="Рисунок 8" descr="D:\Документы\среда\фото\фото 3\IMG_20190826_15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среда\фото\фото 3\IMG_20190826_15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12134" r="13710" b="19480"/>
                    <a:stretch/>
                  </pic:blipFill>
                  <pic:spPr bwMode="auto">
                    <a:xfrm>
                      <a:off x="0" y="0"/>
                      <a:ext cx="1312192" cy="187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13A" w:rsidRDefault="005D3075" w:rsidP="006B313A">
      <w:pPr>
        <w:jc w:val="center"/>
      </w:pPr>
      <w:r>
        <w:t xml:space="preserve">Правила группы придумали и нарисовали дети: </w:t>
      </w:r>
    </w:p>
    <w:p w:rsidR="000A6ED6" w:rsidRDefault="005D3075" w:rsidP="006B313A">
      <w:r>
        <w:rPr>
          <w:noProof/>
          <w:lang w:eastAsia="ru-RU"/>
        </w:rPr>
        <w:drawing>
          <wp:inline distT="0" distB="0" distL="0" distR="0" wp14:anchorId="1DCDD256" wp14:editId="7C0AFD0A">
            <wp:extent cx="1250457" cy="2223034"/>
            <wp:effectExtent l="0" t="0" r="6985" b="6350"/>
            <wp:docPr id="5" name="Рисунок 5" descr="D:\Документы\среда\фото\IMG_20190826_15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среда\фото\IMG_20190826_155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044" cy="22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76F" w:rsidRPr="003927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B313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3B2C492" wp14:editId="6C2BD3E7">
            <wp:extent cx="2414789" cy="1472759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56" cy="1471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678" w:rsidRDefault="00331678" w:rsidP="00331678">
      <w:pPr>
        <w:jc w:val="center"/>
      </w:pPr>
      <w:r>
        <w:t>Дети участвуют в оформлении среды</w:t>
      </w:r>
    </w:p>
    <w:p w:rsidR="00331678" w:rsidRDefault="00331678" w:rsidP="003316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81159" cy="1339402"/>
            <wp:effectExtent l="0" t="0" r="635" b="0"/>
            <wp:docPr id="6" name="Рисунок 6" descr="D:\Документы\среда\фото\IMG_20190826_15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среда\фото\IMG_20190826_155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52" cy="134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ED6">
        <w:t xml:space="preserve"> </w:t>
      </w:r>
      <w:r w:rsidR="0024643F">
        <w:rPr>
          <w:noProof/>
          <w:lang w:eastAsia="ru-RU"/>
        </w:rPr>
        <w:drawing>
          <wp:inline distT="0" distB="0" distL="0" distR="0">
            <wp:extent cx="1839467" cy="1332872"/>
            <wp:effectExtent l="0" t="0" r="8890" b="635"/>
            <wp:docPr id="11" name="Рисунок 11" descr="D:\Документы\среда\фото\IMG_20190826_16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среда\фото\IMG_20190826_160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3" r="9348"/>
                    <a:stretch/>
                  </pic:blipFill>
                  <pic:spPr bwMode="auto">
                    <a:xfrm>
                      <a:off x="0" y="0"/>
                      <a:ext cx="1841358" cy="133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43F" w:rsidRDefault="0024643F" w:rsidP="002D77B4">
      <w:r>
        <w:rPr>
          <w:noProof/>
          <w:lang w:eastAsia="ru-RU"/>
        </w:rPr>
        <w:lastRenderedPageBreak/>
        <w:drawing>
          <wp:inline distT="0" distB="0" distL="0" distR="0">
            <wp:extent cx="2529554" cy="1535723"/>
            <wp:effectExtent l="0" t="0" r="4445" b="7620"/>
            <wp:docPr id="12" name="Рисунок 12" descr="D:\Документы\среда\фото\IMG_20190826_16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среда\фото\IMG_20190826_160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2" t="4446" r="10592" b="13684"/>
                    <a:stretch/>
                  </pic:blipFill>
                  <pic:spPr bwMode="auto">
                    <a:xfrm>
                      <a:off x="0" y="0"/>
                      <a:ext cx="2529867" cy="153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77B4">
        <w:t xml:space="preserve">  </w:t>
      </w:r>
      <w:r w:rsidR="002D77B4">
        <w:rPr>
          <w:noProof/>
          <w:lang w:eastAsia="ru-RU"/>
        </w:rPr>
        <w:drawing>
          <wp:inline distT="0" distB="0" distL="0" distR="0">
            <wp:extent cx="868117" cy="1543321"/>
            <wp:effectExtent l="0" t="0" r="8255" b="0"/>
            <wp:docPr id="13" name="Рисунок 13" descr="D:\Документы\среда\фото\IMG_20190826_16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среда\фото\IMG_20190826_161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50" cy="154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B4" w:rsidRDefault="002D77B4" w:rsidP="002D77B4"/>
    <w:p w:rsidR="000A6ED6" w:rsidRDefault="000A6ED6" w:rsidP="00331678">
      <w:pPr>
        <w:jc w:val="center"/>
      </w:pPr>
      <w:r>
        <w:t>В группе присутствуют продукты детского творчества, дети сами выбирают и размещают свои рисунки</w:t>
      </w:r>
    </w:p>
    <w:p w:rsidR="005D3075" w:rsidRDefault="000A6ED6" w:rsidP="00AD4500">
      <w:r>
        <w:rPr>
          <w:noProof/>
          <w:lang w:eastAsia="ru-RU"/>
        </w:rPr>
        <w:drawing>
          <wp:inline distT="0" distB="0" distL="0" distR="0">
            <wp:extent cx="2182690" cy="3610708"/>
            <wp:effectExtent l="0" t="0" r="8255" b="8890"/>
            <wp:docPr id="7" name="Рисунок 7" descr="D:\Документы\среда\фото\IMG_20190826_15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среда\фото\IMG_20190826_155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9"/>
                    <a:stretch/>
                  </pic:blipFill>
                  <pic:spPr bwMode="auto">
                    <a:xfrm>
                      <a:off x="0" y="0"/>
                      <a:ext cx="2184178" cy="361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43F">
        <w:t xml:space="preserve"> </w:t>
      </w:r>
      <w:r w:rsidR="0024643F">
        <w:rPr>
          <w:noProof/>
          <w:lang w:eastAsia="ru-RU"/>
        </w:rPr>
        <w:drawing>
          <wp:inline distT="0" distB="0" distL="0" distR="0">
            <wp:extent cx="2343955" cy="3575915"/>
            <wp:effectExtent l="0" t="0" r="0" b="5715"/>
            <wp:docPr id="9" name="Рисунок 9" descr="D:\Документы\среда\фото\IMG_20190826_15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среда\фото\IMG_20190826_155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" t="23553" r="10081" b="1640"/>
                    <a:stretch/>
                  </pic:blipFill>
                  <pic:spPr bwMode="auto">
                    <a:xfrm>
                      <a:off x="0" y="0"/>
                      <a:ext cx="2348648" cy="35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43F">
        <w:rPr>
          <w:noProof/>
          <w:lang w:eastAsia="ru-RU"/>
        </w:rPr>
        <w:drawing>
          <wp:inline distT="0" distB="0" distL="0" distR="0">
            <wp:extent cx="4494727" cy="2528285"/>
            <wp:effectExtent l="0" t="0" r="1270" b="5715"/>
            <wp:docPr id="10" name="Рисунок 10" descr="D:\Документы\среда\фото\фото 2\IMG_20190826_16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среда\фото\фото 2\IMG_20190826_1603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17" cy="252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7B4">
        <w:t xml:space="preserve">  </w:t>
      </w:r>
    </w:p>
    <w:p w:rsidR="006B313A" w:rsidRDefault="006B313A" w:rsidP="00FC3D95">
      <w:pPr>
        <w:jc w:val="center"/>
      </w:pPr>
    </w:p>
    <w:p w:rsidR="006B313A" w:rsidRDefault="006B313A" w:rsidP="00FC3D95">
      <w:pPr>
        <w:jc w:val="center"/>
      </w:pPr>
    </w:p>
    <w:p w:rsidR="006B313A" w:rsidRDefault="006B313A" w:rsidP="00E656B8"/>
    <w:p w:rsidR="00E656B8" w:rsidRDefault="00E656B8" w:rsidP="00E656B8"/>
    <w:p w:rsidR="00FC3D95" w:rsidRDefault="00FC3D95" w:rsidP="00FC3D95">
      <w:pPr>
        <w:jc w:val="center"/>
      </w:pPr>
      <w:r>
        <w:lastRenderedPageBreak/>
        <w:t>Уголок уединения:</w:t>
      </w:r>
    </w:p>
    <w:p w:rsidR="00FC3D95" w:rsidRDefault="00FC3D95" w:rsidP="00AD4500">
      <w:r>
        <w:rPr>
          <w:noProof/>
          <w:lang w:eastAsia="ru-RU"/>
        </w:rPr>
        <w:drawing>
          <wp:inline distT="0" distB="0" distL="0" distR="0">
            <wp:extent cx="3335571" cy="2501594"/>
            <wp:effectExtent l="0" t="2223" r="0" b="0"/>
            <wp:docPr id="17" name="Рисунок 17" descr="D:\Документы\КОНКУРСЫ\Воспитатель года 2022\2021г.Воспитатель года\Уголок уединения\20211124_16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КОНКУРСЫ\Воспитатель года 2022\2021г.Воспитатель года\Уголок уединения\20211124_1629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4162" cy="250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347268" cy="2510367"/>
            <wp:effectExtent l="0" t="635" r="5080" b="5080"/>
            <wp:docPr id="18" name="Рисунок 18" descr="D:\Документы\КОНКУРСЫ\Воспитатель года 2022\2021г.Воспитатель года\Уголок уединения\20211124_16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КОНКУРСЫ\Воспитатель года 2022\2021г.Воспитатель года\Уголок уединения\20211124_1612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7556" cy="251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95" w:rsidRDefault="00FC3D95" w:rsidP="00FC3D95">
      <w:pPr>
        <w:jc w:val="center"/>
      </w:pPr>
      <w:r>
        <w:t>Развитие крупной моторики:</w:t>
      </w:r>
    </w:p>
    <w:p w:rsidR="00FC3D95" w:rsidRDefault="00FC3D95" w:rsidP="00FC3D95">
      <w:pPr>
        <w:jc w:val="center"/>
      </w:pPr>
    </w:p>
    <w:p w:rsidR="00FC3D95" w:rsidRDefault="00FC3D95" w:rsidP="00FC3D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58902" cy="3119072"/>
            <wp:effectExtent l="5715" t="0" r="0" b="0"/>
            <wp:docPr id="20" name="Рисунок 20" descr="D:\Документы\КОНКУРСЫ\Воспитатель года 2022\2021г.Воспитатель года\Игры своими руками\ладошки и ножки\20211125_10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КОНКУРСЫ\Воспитатель года 2022\2021г.Воспитатель года\Игры своими руками\ладошки и ножки\20211125_1036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8043" cy="311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95" w:rsidRDefault="00FC3D95" w:rsidP="00FC3D95">
      <w:pPr>
        <w:jc w:val="center"/>
      </w:pPr>
    </w:p>
    <w:p w:rsidR="006B313A" w:rsidRDefault="006B313A" w:rsidP="00FC3D95">
      <w:pPr>
        <w:jc w:val="center"/>
      </w:pPr>
    </w:p>
    <w:p w:rsidR="00E656B8" w:rsidRDefault="00E656B8" w:rsidP="00FC3D95">
      <w:pPr>
        <w:jc w:val="center"/>
      </w:pPr>
    </w:p>
    <w:p w:rsidR="00E656B8" w:rsidRDefault="00E656B8" w:rsidP="00FC3D95">
      <w:pPr>
        <w:jc w:val="center"/>
      </w:pPr>
      <w:bookmarkStart w:id="0" w:name="_GoBack"/>
      <w:bookmarkEnd w:id="0"/>
    </w:p>
    <w:p w:rsidR="00FC3D95" w:rsidRDefault="00FC3D95" w:rsidP="00E656B8">
      <w:pPr>
        <w:spacing w:line="240" w:lineRule="auto"/>
        <w:jc w:val="center"/>
      </w:pPr>
      <w:r>
        <w:lastRenderedPageBreak/>
        <w:t>Уголок экспериментирования</w:t>
      </w:r>
    </w:p>
    <w:p w:rsidR="00FC3D95" w:rsidRDefault="00FC3D95" w:rsidP="00E656B8">
      <w:pPr>
        <w:spacing w:line="240" w:lineRule="auto"/>
        <w:jc w:val="center"/>
      </w:pPr>
      <w:r>
        <w:t>Функциональный стол с откидной крышкой: макет дороги + песок и вода</w:t>
      </w:r>
    </w:p>
    <w:p w:rsidR="00FC3D95" w:rsidRDefault="00FC3D95" w:rsidP="00FC3D95">
      <w:r>
        <w:rPr>
          <w:noProof/>
          <w:lang w:eastAsia="ru-RU"/>
        </w:rPr>
        <w:drawing>
          <wp:inline distT="0" distB="0" distL="0" distR="0">
            <wp:extent cx="2790514" cy="2092816"/>
            <wp:effectExtent l="0" t="0" r="0" b="3175"/>
            <wp:docPr id="22" name="Рисунок 22" descr="D:\Документы\КОНКУРСЫ\Воспитатель года 2022\2021г.Воспитатель года\Уголок экспериментирования\20211130_15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КОНКУРСЫ\Воспитатель года 2022\2021г.Воспитатель года\Уголок экспериментирования\20211130_154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39" cy="209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01155" cy="2100796"/>
            <wp:effectExtent l="0" t="0" r="0" b="0"/>
            <wp:docPr id="23" name="Рисунок 23" descr="D:\Документы\КОНКУРСЫ\Воспитатель года 2022\2021г.Воспитатель года\Уголок экспериментирования\20211130_15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КОНКУРСЫ\Воспитатель года 2022\2021г.Воспитатель года\Уголок экспериментирования\20211130_1548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32" cy="210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95" w:rsidRDefault="00FC3D95" w:rsidP="00FC3D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38146" cy="2941950"/>
            <wp:effectExtent l="0" t="0" r="635" b="0"/>
            <wp:docPr id="21" name="Рисунок 21" descr="D:\Документы\КОНКУРСЫ\Воспитатель года 2022\2021г.Воспитатель года\Уголок экспериментирования\20211130_15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КОНКУРСЫ\Воспитатель года 2022\2021г.Воспитатель года\Уголок экспериментирования\20211130_154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6" b="16267"/>
                    <a:stretch/>
                  </pic:blipFill>
                  <pic:spPr bwMode="auto">
                    <a:xfrm>
                      <a:off x="0" y="0"/>
                      <a:ext cx="3642435" cy="29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13A" w:rsidRDefault="006B313A" w:rsidP="006B313A">
      <w:pPr>
        <w:jc w:val="center"/>
      </w:pPr>
      <w:r>
        <w:t>Говорящая стена: информационный экран</w:t>
      </w:r>
    </w:p>
    <w:p w:rsidR="00AA2456" w:rsidRDefault="00AA2456" w:rsidP="006B31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04941" cy="3800664"/>
            <wp:effectExtent l="0" t="0" r="0" b="0"/>
            <wp:docPr id="28" name="Рисунок 28" descr="D:\[Мои документы]\Downloads\IMG-eb221c49bef2a3dc65a22075067bfd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[Мои документы]\Downloads\IMG-eb221c49bef2a3dc65a22075067bfdd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0" b="7773"/>
                    <a:stretch/>
                  </pic:blipFill>
                  <pic:spPr bwMode="auto">
                    <a:xfrm>
                      <a:off x="0" y="0"/>
                      <a:ext cx="2504992" cy="380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456" w:rsidRDefault="00AA2456" w:rsidP="00AA2456"/>
    <w:p w:rsidR="00AA2456" w:rsidRDefault="00AA2456" w:rsidP="00AA2456"/>
    <w:p w:rsidR="00AA2456" w:rsidRDefault="00AA2456" w:rsidP="00AA2456"/>
    <w:p w:rsidR="00AA2456" w:rsidRDefault="00AA2456" w:rsidP="006B313A">
      <w:pPr>
        <w:jc w:val="center"/>
      </w:pPr>
      <w:r>
        <w:t>Дети оформляют кабинки по своему желанию</w:t>
      </w:r>
    </w:p>
    <w:p w:rsidR="006B313A" w:rsidRDefault="00AA2456" w:rsidP="006B31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82170" cy="4262907"/>
            <wp:effectExtent l="0" t="0" r="8890" b="4445"/>
            <wp:docPr id="27" name="Рисунок 27" descr="D:\[Мои документы]\Downloads\IMG-dee5bbceda35a44ce1ac2a9b2eb68a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[Мои документы]\Downloads\IMG-dee5bbceda35a44ce1ac2a9b2eb68a0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2" b="22252"/>
                    <a:stretch/>
                  </pic:blipFill>
                  <pic:spPr bwMode="auto">
                    <a:xfrm>
                      <a:off x="0" y="0"/>
                      <a:ext cx="4181103" cy="42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313A" w:rsidSect="00E656B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FE2"/>
    <w:rsid w:val="000A6ED6"/>
    <w:rsid w:val="000E33E7"/>
    <w:rsid w:val="000F70A2"/>
    <w:rsid w:val="0024643F"/>
    <w:rsid w:val="002D77B4"/>
    <w:rsid w:val="00331678"/>
    <w:rsid w:val="0039276F"/>
    <w:rsid w:val="004A0CED"/>
    <w:rsid w:val="005C1BB0"/>
    <w:rsid w:val="005D3075"/>
    <w:rsid w:val="006B313A"/>
    <w:rsid w:val="00AA2456"/>
    <w:rsid w:val="00AD4500"/>
    <w:rsid w:val="00C5435F"/>
    <w:rsid w:val="00C8368A"/>
    <w:rsid w:val="00CE4CF6"/>
    <w:rsid w:val="00D92DE3"/>
    <w:rsid w:val="00E656B8"/>
    <w:rsid w:val="00EF7FE2"/>
    <w:rsid w:val="00FC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2019-08-27T08:10:00Z</dcterms:created>
  <dcterms:modified xsi:type="dcterms:W3CDTF">2021-12-29T06:01:00Z</dcterms:modified>
</cp:coreProperties>
</file>