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AF" w:rsidRPr="00622FAF" w:rsidRDefault="00622FAF" w:rsidP="00622FA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22FAF">
        <w:rPr>
          <w:rFonts w:ascii="Calibri" w:eastAsia="Calibri" w:hAnsi="Calibri" w:cs="Times New Roman"/>
        </w:rPr>
        <w:br w:type="textWrapping" w:clear="all"/>
      </w:r>
      <w:r w:rsidRPr="00622FAF">
        <w:rPr>
          <w:rFonts w:ascii="Times New Roman" w:eastAsia="Calibri" w:hAnsi="Times New Roman" w:cs="Times New Roman"/>
          <w:b/>
          <w:sz w:val="36"/>
          <w:szCs w:val="36"/>
        </w:rPr>
        <w:t>Лист фиксации результатов</w:t>
      </w:r>
    </w:p>
    <w:p w:rsidR="00622FAF" w:rsidRPr="00622FAF" w:rsidRDefault="00D644CB" w:rsidP="00D644CB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Все ли металлические предметы притягивает магнит</w:t>
      </w:r>
      <w:r w:rsidR="00622FAF" w:rsidRPr="00622FAF">
        <w:rPr>
          <w:rFonts w:ascii="Times New Roman" w:eastAsia="Calibri" w:hAnsi="Times New Roman" w:cs="Times New Roman"/>
          <w:b/>
          <w:sz w:val="36"/>
          <w:szCs w:val="36"/>
        </w:rPr>
        <w:t>?</w:t>
      </w:r>
    </w:p>
    <w:tbl>
      <w:tblPr>
        <w:tblStyle w:val="a3"/>
        <w:tblpPr w:leftFromText="180" w:rightFromText="180" w:horzAnchor="margin" w:tblpY="186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2FAF" w:rsidRPr="00622FAF" w:rsidTr="007B4715">
        <w:tc>
          <w:tcPr>
            <w:tcW w:w="3190" w:type="dxa"/>
            <w:vAlign w:val="center"/>
          </w:tcPr>
          <w:p w:rsidR="00622FAF" w:rsidRPr="00622FAF" w:rsidRDefault="00622FAF" w:rsidP="00622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22FAF" w:rsidRPr="00622FAF" w:rsidRDefault="00622FAF" w:rsidP="00622FAF">
            <w:pPr>
              <w:rPr>
                <w:rFonts w:ascii="Calibri" w:eastAsia="Calibri" w:hAnsi="Calibri" w:cs="Times New Roman"/>
              </w:rPr>
            </w:pPr>
            <w:r w:rsidRPr="00622FAF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109220</wp:posOffset>
                      </wp:positionV>
                      <wp:extent cx="891540" cy="677545"/>
                      <wp:effectExtent l="12700" t="10795" r="10160" b="698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91540" cy="677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69EDE8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1.2pt;margin-top:8.6pt;width:70.2pt;height:53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" strokecolor="red"/>
                  </w:pict>
                </mc:Fallback>
              </mc:AlternateContent>
            </w:r>
            <w:r w:rsidRPr="00622FAF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109220</wp:posOffset>
                      </wp:positionV>
                      <wp:extent cx="891540" cy="677545"/>
                      <wp:effectExtent l="12700" t="10795" r="10160" b="698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677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06207A2" id="Прямая со стрелкой 2" o:spid="_x0000_s1026" type="#_x0000_t32" style="position:absolute;margin-left:21.2pt;margin-top:8.6pt;width:70.2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" strokecolor="red"/>
                  </w:pict>
                </mc:Fallback>
              </mc:AlternateContent>
            </w:r>
            <w:r w:rsidRPr="00622FA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DDB987F" wp14:editId="2C761AA7">
                  <wp:extent cx="1388118" cy="925689"/>
                  <wp:effectExtent l="19050" t="0" r="2532" b="0"/>
                  <wp:docPr id="1" name="Рисунок 1" descr="https://static.mirmagnitov.ru/upload/iblock/a28/a289bd987d8397af92bf9ff2113588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mirmagnitov.ru/upload/iblock/a28/a289bd987d8397af92bf9ff2113588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253" cy="928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FA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9E93C54" wp14:editId="13BC3D2F">
                  <wp:extent cx="416891" cy="476538"/>
                  <wp:effectExtent l="0" t="0" r="0" b="0"/>
                  <wp:docPr id="6" name="Рисунок 4" descr="https://mtk365.ru/wp-content/uploads/2019/05/%D0%B3%D0%B0%D0%BB%D0%BE%D1%87%D0%BA%D0%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tk365.ru/wp-content/uploads/2019/05/%D0%B3%D0%B0%D0%BB%D0%BE%D1%87%D0%BA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021" cy="476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22FAF" w:rsidRPr="00622FAF" w:rsidRDefault="00622FAF" w:rsidP="00622FAF">
            <w:pPr>
              <w:rPr>
                <w:rFonts w:ascii="Calibri" w:eastAsia="Calibri" w:hAnsi="Calibri" w:cs="Times New Roman"/>
              </w:rPr>
            </w:pPr>
            <w:r w:rsidRPr="00622FA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783DF4F" wp14:editId="591AAC1E">
                  <wp:extent cx="1388118" cy="925689"/>
                  <wp:effectExtent l="19050" t="0" r="2532" b="0"/>
                  <wp:docPr id="7" name="Рисунок 1" descr="https://static.mirmagnitov.ru/upload/iblock/a28/a289bd987d8397af92bf9ff2113588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mirmagnitov.ru/upload/iblock/a28/a289bd987d8397af92bf9ff2113588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253" cy="928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FA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F49F39B" wp14:editId="0313730E">
                  <wp:extent cx="416891" cy="476538"/>
                  <wp:effectExtent l="0" t="0" r="0" b="0"/>
                  <wp:docPr id="8" name="Рисунок 4" descr="https://mtk365.ru/wp-content/uploads/2019/05/%D0%B3%D0%B0%D0%BB%D0%BE%D1%87%D0%BA%D0%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tk365.ru/wp-content/uploads/2019/05/%D0%B3%D0%B0%D0%BB%D0%BE%D1%87%D0%BA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021" cy="476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FAF" w:rsidRPr="00622FAF" w:rsidTr="007B4715">
        <w:trPr>
          <w:trHeight w:val="1369"/>
        </w:trPr>
        <w:tc>
          <w:tcPr>
            <w:tcW w:w="3190" w:type="dxa"/>
            <w:vAlign w:val="center"/>
          </w:tcPr>
          <w:p w:rsidR="00622FAF" w:rsidRPr="00622FAF" w:rsidRDefault="00622FAF" w:rsidP="00622FAF">
            <w:pPr>
              <w:jc w:val="center"/>
              <w:rPr>
                <w:rFonts w:ascii="Calibri" w:eastAsia="Calibri" w:hAnsi="Calibri" w:cs="Times New Roman"/>
              </w:rPr>
            </w:pPr>
            <w:r w:rsidRPr="00622FAF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C318960" wp14:editId="336FDE93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68580</wp:posOffset>
                  </wp:positionV>
                  <wp:extent cx="714375" cy="718185"/>
                  <wp:effectExtent l="19050" t="0" r="9525" b="0"/>
                  <wp:wrapSquare wrapText="bothSides"/>
                  <wp:docPr id="9" name="Рисунок 16" descr="https://st48.stblizko.ru/images/product/304/990/615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48.stblizko.ru/images/product/304/990/615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622FAF" w:rsidRPr="00622FAF" w:rsidRDefault="00622FAF" w:rsidP="00622FAF">
            <w:pPr>
              <w:rPr>
                <w:rFonts w:ascii="Calibri" w:eastAsia="Calibri" w:hAnsi="Calibri" w:cs="Times New Roman"/>
              </w:rPr>
            </w:pPr>
            <w:r w:rsidRPr="00622FA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5BA8ECF" wp14:editId="41057A22">
                  <wp:extent cx="1047412" cy="818647"/>
                  <wp:effectExtent l="0" t="0" r="0" b="0"/>
                  <wp:docPr id="10" name="Рисунок 49" descr="https://mir-s3-cdn-cf.behance.net/projects/max_808/a364ff73381207.Y3JvcCw5MzEsNzI4LDM0LDEz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mir-s3-cdn-cf.behance.net/projects/max_808/a364ff73381207.Y3JvcCw5MzEsNzI4LDM0LDEz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736" cy="819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22FAF" w:rsidRPr="00622FAF" w:rsidRDefault="00622FAF" w:rsidP="00622FAF">
            <w:pPr>
              <w:rPr>
                <w:rFonts w:ascii="Calibri" w:eastAsia="Calibri" w:hAnsi="Calibri" w:cs="Times New Roman"/>
              </w:rPr>
            </w:pPr>
            <w:r w:rsidRPr="00622FA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A2B4984" wp14:editId="39AFF44B">
                  <wp:extent cx="788291" cy="790222"/>
                  <wp:effectExtent l="19050" t="0" r="0" b="0"/>
                  <wp:docPr id="11" name="Рисунок 46" descr="https://2.bp.blogspot.com/-WDnhqcYR9UQ/X0HUEV9hLgI/AAAAAAACI7U/jUifuwS_My47Ape1ft9iuj18upVouy3dgCLcBGAsYHQ/s1600/Smailik-Raskraska-Dlia-Detei-8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2.bp.blogspot.com/-WDnhqcYR9UQ/X0HUEV9hLgI/AAAAAAACI7U/jUifuwS_My47Ape1ft9iuj18upVouy3dgCLcBGAsYHQ/s1600/Smailik-Raskraska-Dlia-Detei-8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34" cy="79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FAF" w:rsidRPr="00622FAF" w:rsidTr="007B4715">
        <w:trPr>
          <w:trHeight w:val="1390"/>
        </w:trPr>
        <w:tc>
          <w:tcPr>
            <w:tcW w:w="3190" w:type="dxa"/>
          </w:tcPr>
          <w:p w:rsidR="00622FAF" w:rsidRPr="00622FAF" w:rsidRDefault="00622FAF" w:rsidP="00622FAF">
            <w:pPr>
              <w:rPr>
                <w:rFonts w:ascii="Calibri" w:eastAsia="Calibri" w:hAnsi="Calibri" w:cs="Times New Roman"/>
              </w:rPr>
            </w:pPr>
            <w:r w:rsidRPr="00622FA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E3BA296" wp14:editId="40D916F4">
                  <wp:extent cx="1059181" cy="914400"/>
                  <wp:effectExtent l="19050" t="0" r="7619" b="0"/>
                  <wp:docPr id="12" name="Рисунок 28" descr="https://www.officekanc.ru/images/product/mid/17413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officekanc.ru/images/product/mid/174135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34" cy="91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622FAF" w:rsidRPr="00622FAF" w:rsidRDefault="00622FAF" w:rsidP="00622FAF">
            <w:pPr>
              <w:rPr>
                <w:rFonts w:ascii="Calibri" w:eastAsia="Calibri" w:hAnsi="Calibri" w:cs="Times New Roman"/>
              </w:rPr>
            </w:pPr>
            <w:r w:rsidRPr="00622FA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3526CE6" wp14:editId="6C28A0B9">
                  <wp:extent cx="1047412" cy="818647"/>
                  <wp:effectExtent l="0" t="0" r="0" b="0"/>
                  <wp:docPr id="13" name="Рисунок 49" descr="https://mir-s3-cdn-cf.behance.net/projects/max_808/a364ff73381207.Y3JvcCw5MzEsNzI4LDM0LDEz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mir-s3-cdn-cf.behance.net/projects/max_808/a364ff73381207.Y3JvcCw5MzEsNzI4LDM0LDEz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736" cy="819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22FAF" w:rsidRPr="00622FAF" w:rsidRDefault="00622FAF" w:rsidP="00622FAF">
            <w:pPr>
              <w:rPr>
                <w:rFonts w:ascii="Calibri" w:eastAsia="Calibri" w:hAnsi="Calibri" w:cs="Times New Roman"/>
              </w:rPr>
            </w:pPr>
            <w:r w:rsidRPr="00622FA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DAACBFF" wp14:editId="4C60D9F7">
                  <wp:extent cx="788291" cy="790222"/>
                  <wp:effectExtent l="19050" t="0" r="0" b="0"/>
                  <wp:docPr id="14" name="Рисунок 46" descr="https://2.bp.blogspot.com/-WDnhqcYR9UQ/X0HUEV9hLgI/AAAAAAACI7U/jUifuwS_My47Ape1ft9iuj18upVouy3dgCLcBGAsYHQ/s1600/Smailik-Raskraska-Dlia-Detei-8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2.bp.blogspot.com/-WDnhqcYR9UQ/X0HUEV9hLgI/AAAAAAACI7U/jUifuwS_My47Ape1ft9iuj18upVouy3dgCLcBGAsYHQ/s1600/Smailik-Raskraska-Dlia-Detei-8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34" cy="79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FAF" w:rsidRPr="00622FAF" w:rsidTr="007B4715">
        <w:trPr>
          <w:trHeight w:val="1390"/>
        </w:trPr>
        <w:tc>
          <w:tcPr>
            <w:tcW w:w="3190" w:type="dxa"/>
          </w:tcPr>
          <w:p w:rsidR="00622FAF" w:rsidRPr="00622FAF" w:rsidRDefault="00622FAF" w:rsidP="00622FAF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622FA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A96BAF6" wp14:editId="438F4E3A">
                  <wp:extent cx="936971" cy="764771"/>
                  <wp:effectExtent l="19050" t="0" r="0" b="0"/>
                  <wp:docPr id="81" name="Рисунок 1" descr="C:\Users\1\Desktop\koltso_2467508z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koltso_2467508z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34" cy="77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622FAF" w:rsidRPr="00622FAF" w:rsidRDefault="00622FAF" w:rsidP="00622FAF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622FA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BB8DF42" wp14:editId="2E59DF2A">
                  <wp:extent cx="1047412" cy="818647"/>
                  <wp:effectExtent l="0" t="0" r="0" b="0"/>
                  <wp:docPr id="76" name="Рисунок 49" descr="https://mir-s3-cdn-cf.behance.net/projects/max_808/a364ff73381207.Y3JvcCw5MzEsNzI4LDM0LDEz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mir-s3-cdn-cf.behance.net/projects/max_808/a364ff73381207.Y3JvcCw5MzEsNzI4LDM0LDEz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736" cy="819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22FAF" w:rsidRPr="00622FAF" w:rsidRDefault="00622FAF" w:rsidP="00622FAF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622FA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8D30F38" wp14:editId="63FBC3B0">
                  <wp:extent cx="788291" cy="790222"/>
                  <wp:effectExtent l="19050" t="0" r="0" b="0"/>
                  <wp:docPr id="78" name="Рисунок 46" descr="https://2.bp.blogspot.com/-WDnhqcYR9UQ/X0HUEV9hLgI/AAAAAAACI7U/jUifuwS_My47Ape1ft9iuj18upVouy3dgCLcBGAsYHQ/s1600/Smailik-Raskraska-Dlia-Detei-8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2.bp.blogspot.com/-WDnhqcYR9UQ/X0HUEV9hLgI/AAAAAAACI7U/jUifuwS_My47Ape1ft9iuj18upVouy3dgCLcBGAsYHQ/s1600/Smailik-Raskraska-Dlia-Detei-8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34" cy="79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FAF" w:rsidRPr="00622FAF" w:rsidTr="007B4715">
        <w:trPr>
          <w:trHeight w:val="1367"/>
        </w:trPr>
        <w:tc>
          <w:tcPr>
            <w:tcW w:w="3190" w:type="dxa"/>
          </w:tcPr>
          <w:p w:rsidR="00622FAF" w:rsidRPr="00622FAF" w:rsidRDefault="00622FAF" w:rsidP="00622FAF">
            <w:pPr>
              <w:rPr>
                <w:rFonts w:ascii="Calibri" w:eastAsia="Calibri" w:hAnsi="Calibri" w:cs="Times New Roman"/>
              </w:rPr>
            </w:pPr>
            <w:r w:rsidRPr="00622FA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C8F29CD" wp14:editId="2B4388C6">
                  <wp:extent cx="1087261" cy="878472"/>
                  <wp:effectExtent l="19050" t="0" r="0" b="0"/>
                  <wp:docPr id="15" name="Рисунок 34" descr="https://st33.stpulscen.ru/images/product/343/467/153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st33.stpulscen.ru/images/product/343/467/153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454" cy="878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622FAF" w:rsidRPr="00622FAF" w:rsidRDefault="00622FAF" w:rsidP="00622FAF">
            <w:pPr>
              <w:rPr>
                <w:rFonts w:ascii="Calibri" w:eastAsia="Calibri" w:hAnsi="Calibri" w:cs="Times New Roman"/>
              </w:rPr>
            </w:pPr>
            <w:r w:rsidRPr="00622FA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8E2CB9A" wp14:editId="0FA9AB37">
                  <wp:extent cx="1047412" cy="818647"/>
                  <wp:effectExtent l="0" t="0" r="0" b="0"/>
                  <wp:docPr id="16" name="Рисунок 49" descr="https://mir-s3-cdn-cf.behance.net/projects/max_808/a364ff73381207.Y3JvcCw5MzEsNzI4LDM0LDEz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mir-s3-cdn-cf.behance.net/projects/max_808/a364ff73381207.Y3JvcCw5MzEsNzI4LDM0LDEz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736" cy="819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22FAF" w:rsidRPr="00622FAF" w:rsidRDefault="00622FAF" w:rsidP="00622FAF">
            <w:pPr>
              <w:rPr>
                <w:rFonts w:ascii="Calibri" w:eastAsia="Calibri" w:hAnsi="Calibri" w:cs="Times New Roman"/>
              </w:rPr>
            </w:pPr>
            <w:r w:rsidRPr="00622FA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B1A0F67" wp14:editId="31CDEBFD">
                  <wp:extent cx="788291" cy="790222"/>
                  <wp:effectExtent l="19050" t="0" r="0" b="0"/>
                  <wp:docPr id="19" name="Рисунок 46" descr="https://2.bp.blogspot.com/-WDnhqcYR9UQ/X0HUEV9hLgI/AAAAAAACI7U/jUifuwS_My47Ape1ft9iuj18upVouy3dgCLcBGAsYHQ/s1600/Smailik-Raskraska-Dlia-Detei-8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2.bp.blogspot.com/-WDnhqcYR9UQ/X0HUEV9hLgI/AAAAAAACI7U/jUifuwS_My47Ape1ft9iuj18upVouy3dgCLcBGAsYHQ/s1600/Smailik-Raskraska-Dlia-Detei-8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34" cy="79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FAF" w:rsidRPr="00622FAF" w:rsidTr="007B4715">
        <w:trPr>
          <w:trHeight w:val="1672"/>
        </w:trPr>
        <w:tc>
          <w:tcPr>
            <w:tcW w:w="3190" w:type="dxa"/>
          </w:tcPr>
          <w:p w:rsidR="00622FAF" w:rsidRPr="00622FAF" w:rsidRDefault="00622FAF" w:rsidP="00622FAF">
            <w:pPr>
              <w:rPr>
                <w:rFonts w:ascii="Calibri" w:eastAsia="Calibri" w:hAnsi="Calibri" w:cs="Times New Roman"/>
              </w:rPr>
            </w:pPr>
            <w:r w:rsidRPr="00622FA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3E30F45" wp14:editId="78CD930B">
                  <wp:extent cx="1246155" cy="993423"/>
                  <wp:effectExtent l="19050" t="0" r="0" b="0"/>
                  <wp:docPr id="22" name="Рисунок 31" descr="https://st32.stpulscen.ru/images/product/335/635/989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t32.stpulscen.ru/images/product/335/635/989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20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845" cy="996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622FAF" w:rsidRPr="00622FAF" w:rsidRDefault="00622FAF" w:rsidP="00622FAF">
            <w:pPr>
              <w:rPr>
                <w:rFonts w:ascii="Calibri" w:eastAsia="Calibri" w:hAnsi="Calibri" w:cs="Times New Roman"/>
              </w:rPr>
            </w:pPr>
            <w:r w:rsidRPr="00622FA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18F0A0E" wp14:editId="678174B4">
                  <wp:extent cx="1047412" cy="818647"/>
                  <wp:effectExtent l="0" t="0" r="0" b="0"/>
                  <wp:docPr id="25" name="Рисунок 49" descr="https://mir-s3-cdn-cf.behance.net/projects/max_808/a364ff73381207.Y3JvcCw5MzEsNzI4LDM0LDEz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mir-s3-cdn-cf.behance.net/projects/max_808/a364ff73381207.Y3JvcCw5MzEsNzI4LDM0LDEz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736" cy="819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22FAF" w:rsidRPr="00622FAF" w:rsidRDefault="00622FAF" w:rsidP="00622FAF">
            <w:pPr>
              <w:rPr>
                <w:rFonts w:ascii="Calibri" w:eastAsia="Calibri" w:hAnsi="Calibri" w:cs="Times New Roman"/>
              </w:rPr>
            </w:pPr>
            <w:r w:rsidRPr="00622FA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C671161" wp14:editId="4912A26F">
                  <wp:extent cx="788291" cy="790222"/>
                  <wp:effectExtent l="19050" t="0" r="0" b="0"/>
                  <wp:docPr id="28" name="Рисунок 46" descr="https://2.bp.blogspot.com/-WDnhqcYR9UQ/X0HUEV9hLgI/AAAAAAACI7U/jUifuwS_My47Ape1ft9iuj18upVouy3dgCLcBGAsYHQ/s1600/Smailik-Raskraska-Dlia-Detei-8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2.bp.blogspot.com/-WDnhqcYR9UQ/X0HUEV9hLgI/AAAAAAACI7U/jUifuwS_My47Ape1ft9iuj18upVouy3dgCLcBGAsYHQ/s1600/Smailik-Raskraska-Dlia-Detei-8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34" cy="79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FAF" w:rsidRPr="00622FAF" w:rsidTr="007B4715">
        <w:trPr>
          <w:trHeight w:val="1411"/>
        </w:trPr>
        <w:tc>
          <w:tcPr>
            <w:tcW w:w="3190" w:type="dxa"/>
          </w:tcPr>
          <w:p w:rsidR="00622FAF" w:rsidRPr="00622FAF" w:rsidRDefault="00622FAF" w:rsidP="00622FAF">
            <w:pPr>
              <w:rPr>
                <w:rFonts w:ascii="Calibri" w:eastAsia="Calibri" w:hAnsi="Calibri" w:cs="Times New Roman"/>
              </w:rPr>
            </w:pPr>
            <w:r w:rsidRPr="00622FA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AEE6140" wp14:editId="5615C7CA">
                  <wp:extent cx="951795" cy="951795"/>
                  <wp:effectExtent l="19050" t="0" r="705" b="0"/>
                  <wp:docPr id="31" name="Рисунок 37" descr="https://prioritet72.ru/wp-content/uploads/2019/07/gaj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prioritet72.ru/wp-content/uploads/2019/07/gaj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898" cy="955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622FAF" w:rsidRPr="00622FAF" w:rsidRDefault="00622FAF" w:rsidP="00622FAF">
            <w:pPr>
              <w:rPr>
                <w:rFonts w:ascii="Calibri" w:eastAsia="Calibri" w:hAnsi="Calibri" w:cs="Times New Roman"/>
              </w:rPr>
            </w:pPr>
            <w:r w:rsidRPr="00622FA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C9E6DD2" wp14:editId="04E7D82D">
                  <wp:extent cx="1047412" cy="818647"/>
                  <wp:effectExtent l="0" t="0" r="0" b="0"/>
                  <wp:docPr id="34" name="Рисунок 49" descr="https://mir-s3-cdn-cf.behance.net/projects/max_808/a364ff73381207.Y3JvcCw5MzEsNzI4LDM0LDEz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mir-s3-cdn-cf.behance.net/projects/max_808/a364ff73381207.Y3JvcCw5MzEsNzI4LDM0LDEz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736" cy="819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22FAF" w:rsidRPr="00622FAF" w:rsidRDefault="00622FAF" w:rsidP="00622FAF">
            <w:pPr>
              <w:rPr>
                <w:rFonts w:ascii="Calibri" w:eastAsia="Calibri" w:hAnsi="Calibri" w:cs="Times New Roman"/>
              </w:rPr>
            </w:pPr>
            <w:r w:rsidRPr="00622FA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D5CE361" wp14:editId="7F8BE071">
                  <wp:extent cx="788291" cy="790222"/>
                  <wp:effectExtent l="19050" t="0" r="0" b="0"/>
                  <wp:docPr id="37" name="Рисунок 46" descr="https://2.bp.blogspot.com/-WDnhqcYR9UQ/X0HUEV9hLgI/AAAAAAACI7U/jUifuwS_My47Ape1ft9iuj18upVouy3dgCLcBGAsYHQ/s1600/Smailik-Raskraska-Dlia-Detei-8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2.bp.blogspot.com/-WDnhqcYR9UQ/X0HUEV9hLgI/AAAAAAACI7U/jUifuwS_My47Ape1ft9iuj18upVouy3dgCLcBGAsYHQ/s1600/Smailik-Raskraska-Dlia-Detei-8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34" cy="79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FAF" w:rsidRPr="00622FAF" w:rsidTr="007B4715">
        <w:trPr>
          <w:trHeight w:val="1319"/>
        </w:trPr>
        <w:tc>
          <w:tcPr>
            <w:tcW w:w="3190" w:type="dxa"/>
          </w:tcPr>
          <w:p w:rsidR="00622FAF" w:rsidRPr="00622FAF" w:rsidRDefault="00622FAF" w:rsidP="00622FAF">
            <w:pPr>
              <w:rPr>
                <w:rFonts w:ascii="Calibri" w:eastAsia="Calibri" w:hAnsi="Calibri" w:cs="Times New Roman"/>
              </w:rPr>
            </w:pPr>
            <w:r w:rsidRPr="00622FA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42E57F2" wp14:editId="70F0B35B">
                  <wp:extent cx="951160" cy="951160"/>
                  <wp:effectExtent l="19050" t="0" r="1340" b="0"/>
                  <wp:docPr id="40" name="Рисунок 40" descr="https://expensive-locks.ru/upload/iblock/dd9/dd9e5b6f36fb967ab00b41a639b1d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expensive-locks.ru/upload/iblock/dd9/dd9e5b6f36fb967ab00b41a639b1d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160" cy="95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622FAF" w:rsidRPr="00622FAF" w:rsidRDefault="00622FAF" w:rsidP="00622FAF">
            <w:pPr>
              <w:rPr>
                <w:rFonts w:ascii="Calibri" w:eastAsia="Calibri" w:hAnsi="Calibri" w:cs="Times New Roman"/>
              </w:rPr>
            </w:pPr>
            <w:r w:rsidRPr="00622FA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D1D9F18" wp14:editId="546D516E">
                  <wp:extent cx="1047412" cy="818647"/>
                  <wp:effectExtent l="0" t="0" r="0" b="0"/>
                  <wp:docPr id="45" name="Рисунок 49" descr="https://mir-s3-cdn-cf.behance.net/projects/max_808/a364ff73381207.Y3JvcCw5MzEsNzI4LDM0LDEz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mir-s3-cdn-cf.behance.net/projects/max_808/a364ff73381207.Y3JvcCw5MzEsNzI4LDM0LDEz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736" cy="819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22FAF" w:rsidRPr="00622FAF" w:rsidRDefault="00622FAF" w:rsidP="00622FAF">
            <w:pPr>
              <w:rPr>
                <w:rFonts w:ascii="Calibri" w:eastAsia="Calibri" w:hAnsi="Calibri" w:cs="Times New Roman"/>
              </w:rPr>
            </w:pPr>
            <w:r w:rsidRPr="00622FA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0D9D084" wp14:editId="3F210C7A">
                  <wp:extent cx="788291" cy="790222"/>
                  <wp:effectExtent l="19050" t="0" r="0" b="0"/>
                  <wp:docPr id="46" name="Рисунок 46" descr="https://2.bp.blogspot.com/-WDnhqcYR9UQ/X0HUEV9hLgI/AAAAAAACI7U/jUifuwS_My47Ape1ft9iuj18upVouy3dgCLcBGAsYHQ/s1600/Smailik-Raskraska-Dlia-Detei-8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2.bp.blogspot.com/-WDnhqcYR9UQ/X0HUEV9hLgI/AAAAAAACI7U/jUifuwS_My47Ape1ft9iuj18upVouy3dgCLcBGAsYHQ/s1600/Smailik-Raskraska-Dlia-Detei-8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34" cy="79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FAF" w:rsidRPr="00622FAF" w:rsidRDefault="00622FAF" w:rsidP="00622FAF">
      <w:pPr>
        <w:spacing w:after="200" w:line="276" w:lineRule="auto"/>
        <w:ind w:firstLine="708"/>
        <w:rPr>
          <w:rFonts w:ascii="Calibri" w:eastAsia="Calibri" w:hAnsi="Calibri" w:cs="Times New Roman"/>
        </w:rPr>
      </w:pPr>
    </w:p>
    <w:p w:rsidR="00622FAF" w:rsidRPr="00622FAF" w:rsidRDefault="00622FAF" w:rsidP="00622FAF">
      <w:pPr>
        <w:spacing w:after="200" w:line="276" w:lineRule="auto"/>
        <w:ind w:firstLine="708"/>
        <w:rPr>
          <w:rFonts w:ascii="Calibri" w:eastAsia="Calibri" w:hAnsi="Calibri" w:cs="Times New Roman"/>
        </w:rPr>
      </w:pPr>
    </w:p>
    <w:p w:rsidR="00622FAF" w:rsidRPr="00622FAF" w:rsidRDefault="00622FAF" w:rsidP="00622FA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22FAF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Лист фиксации результатов</w:t>
      </w:r>
    </w:p>
    <w:p w:rsidR="00622FAF" w:rsidRPr="00622FAF" w:rsidRDefault="00622FAF" w:rsidP="00622FA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22FAF">
        <w:rPr>
          <w:rFonts w:ascii="Times New Roman" w:eastAsia="Calibri" w:hAnsi="Times New Roman" w:cs="Times New Roman"/>
          <w:b/>
          <w:sz w:val="32"/>
          <w:szCs w:val="32"/>
        </w:rPr>
        <w:t>Через какие предметы магнит притягивает железную крошку?</w:t>
      </w:r>
    </w:p>
    <w:tbl>
      <w:tblPr>
        <w:tblStyle w:val="a3"/>
        <w:tblW w:w="9535" w:type="dxa"/>
        <w:tblLook w:val="04A0" w:firstRow="1" w:lastRow="0" w:firstColumn="1" w:lastColumn="0" w:noHBand="0" w:noVBand="1"/>
      </w:tblPr>
      <w:tblGrid>
        <w:gridCol w:w="3178"/>
        <w:gridCol w:w="3178"/>
        <w:gridCol w:w="3179"/>
      </w:tblGrid>
      <w:tr w:rsidR="00622FAF" w:rsidRPr="00622FAF" w:rsidTr="007B4715">
        <w:trPr>
          <w:trHeight w:val="1332"/>
        </w:trPr>
        <w:tc>
          <w:tcPr>
            <w:tcW w:w="3178" w:type="dxa"/>
            <w:vAlign w:val="center"/>
          </w:tcPr>
          <w:p w:rsidR="00622FAF" w:rsidRPr="00622FAF" w:rsidRDefault="00622FAF" w:rsidP="00622FA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22FA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Предметы</w:t>
            </w:r>
          </w:p>
        </w:tc>
        <w:tc>
          <w:tcPr>
            <w:tcW w:w="3178" w:type="dxa"/>
          </w:tcPr>
          <w:p w:rsidR="00622FAF" w:rsidRPr="00622FAF" w:rsidRDefault="00622FAF" w:rsidP="00622FAF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22FAF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-5080</wp:posOffset>
                      </wp:positionV>
                      <wp:extent cx="880110" cy="789940"/>
                      <wp:effectExtent l="7620" t="13970" r="7620" b="5715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0110" cy="789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112ECE9" id="Прямая со стрелкой 42" o:spid="_x0000_s1026" type="#_x0000_t32" style="position:absolute;margin-left:4.35pt;margin-top:-.4pt;width:69.3pt;height:6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" strokecolor="red"/>
                  </w:pict>
                </mc:Fallback>
              </mc:AlternateContent>
            </w:r>
            <w:r w:rsidRPr="00622FAF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-5080</wp:posOffset>
                      </wp:positionV>
                      <wp:extent cx="1083945" cy="789940"/>
                      <wp:effectExtent l="6985" t="13970" r="13970" b="5715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83945" cy="789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C6BA70A" id="Прямая со стрелкой 41" o:spid="_x0000_s1026" type="#_x0000_t32" style="position:absolute;margin-left:-5.45pt;margin-top:-.4pt;width:85.35pt;height:62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" strokecolor="red"/>
                  </w:pict>
                </mc:Fallback>
              </mc:AlternateContent>
            </w:r>
            <w:r w:rsidRPr="00622FAF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87ABD9E" wp14:editId="77C9455D">
                  <wp:extent cx="799182" cy="745067"/>
                  <wp:effectExtent l="19050" t="0" r="918" b="0"/>
                  <wp:docPr id="20" name="Рисунок 1" descr="https://static.mirmagnitov.ru/upload/iblock/a28/a289bd987d8397af92bf9ff2113588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mirmagnitov.ru/upload/iblock/a28/a289bd987d8397af92bf9ff2113588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931" t="19512" r="238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182" cy="745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FAF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F77015C" wp14:editId="137C1AF0">
                  <wp:extent cx="416891" cy="476538"/>
                  <wp:effectExtent l="0" t="0" r="0" b="0"/>
                  <wp:docPr id="21" name="Рисунок 4" descr="https://mtk365.ru/wp-content/uploads/2019/05/%D0%B3%D0%B0%D0%BB%D0%BE%D1%87%D0%BA%D0%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tk365.ru/wp-content/uploads/2019/05/%D0%B3%D0%B0%D0%BB%D0%BE%D1%87%D0%BA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021" cy="476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9" w:type="dxa"/>
          </w:tcPr>
          <w:p w:rsidR="00622FAF" w:rsidRPr="00622FAF" w:rsidRDefault="00622FAF" w:rsidP="00622FAF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22FAF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B222E0D" wp14:editId="094D596E">
                  <wp:extent cx="787894" cy="745067"/>
                  <wp:effectExtent l="19050" t="0" r="0" b="0"/>
                  <wp:docPr id="23" name="Рисунок 23" descr="https://static.mirmagnitov.ru/upload/iblock/a28/a289bd987d8397af92bf9ff2113588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mirmagnitov.ru/upload/iblock/a28/a289bd987d8397af92bf9ff2113588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555" t="10976" r="23046" b="8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894" cy="745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FAF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76C86FB" wp14:editId="198349F7">
                  <wp:extent cx="416891" cy="476538"/>
                  <wp:effectExtent l="0" t="0" r="0" b="0"/>
                  <wp:docPr id="4" name="Рисунок 4" descr="https://mtk365.ru/wp-content/uploads/2019/05/%D0%B3%D0%B0%D0%BB%D0%BE%D1%87%D0%BA%D0%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tk365.ru/wp-content/uploads/2019/05/%D0%B3%D0%B0%D0%BB%D0%BE%D1%87%D0%BA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021" cy="476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FAF" w:rsidRPr="00622FAF" w:rsidTr="007B4715">
        <w:trPr>
          <w:trHeight w:val="1836"/>
        </w:trPr>
        <w:tc>
          <w:tcPr>
            <w:tcW w:w="3178" w:type="dxa"/>
          </w:tcPr>
          <w:p w:rsidR="00622FAF" w:rsidRPr="00622FAF" w:rsidRDefault="00622FAF" w:rsidP="00622FA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22FA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CB94918" wp14:editId="4B35F8AE">
                  <wp:extent cx="1418167" cy="1162756"/>
                  <wp:effectExtent l="19050" t="0" r="0" b="0"/>
                  <wp:docPr id="5" name="Рисунок 1" descr="https://myluch.ru/wa-data/public/shop/products/77/05/577/images/2319/2319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luch.ru/wa-data/public/shop/products/77/05/577/images/2319/2319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r="-1875" b="16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167" cy="1162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</w:tcPr>
          <w:p w:rsidR="00622FAF" w:rsidRPr="00622FAF" w:rsidRDefault="00622FAF" w:rsidP="00622FAF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22FAF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09218AE" wp14:editId="2FC9B383">
                  <wp:extent cx="1047412" cy="818647"/>
                  <wp:effectExtent l="0" t="0" r="0" b="0"/>
                  <wp:docPr id="49" name="Рисунок 49" descr="https://mir-s3-cdn-cf.behance.net/projects/max_808/a364ff73381207.Y3JvcCw5MzEsNzI4LDM0LDEz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mir-s3-cdn-cf.behance.net/projects/max_808/a364ff73381207.Y3JvcCw5MzEsNzI4LDM0LDEz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736" cy="819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9" w:type="dxa"/>
          </w:tcPr>
          <w:p w:rsidR="00622FAF" w:rsidRPr="00622FAF" w:rsidRDefault="00622FAF" w:rsidP="00622FAF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22FAF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7F87C6F" wp14:editId="42CA91FB">
                  <wp:extent cx="788291" cy="790222"/>
                  <wp:effectExtent l="19050" t="0" r="0" b="0"/>
                  <wp:docPr id="24" name="Рисунок 46" descr="https://2.bp.blogspot.com/-WDnhqcYR9UQ/X0HUEV9hLgI/AAAAAAACI7U/jUifuwS_My47Ape1ft9iuj18upVouy3dgCLcBGAsYHQ/s1600/Smailik-Raskraska-Dlia-Detei-8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2.bp.blogspot.com/-WDnhqcYR9UQ/X0HUEV9hLgI/AAAAAAACI7U/jUifuwS_My47Ape1ft9iuj18upVouy3dgCLcBGAsYHQ/s1600/Smailik-Raskraska-Dlia-Detei-8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34" cy="79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FAF" w:rsidRPr="00622FAF" w:rsidTr="007B4715">
        <w:trPr>
          <w:trHeight w:val="1794"/>
        </w:trPr>
        <w:tc>
          <w:tcPr>
            <w:tcW w:w="3178" w:type="dxa"/>
          </w:tcPr>
          <w:p w:rsidR="00622FAF" w:rsidRPr="00622FAF" w:rsidRDefault="00622FAF" w:rsidP="00622FA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22FA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04F13FC" wp14:editId="24BEA787">
                  <wp:extent cx="1674117" cy="756356"/>
                  <wp:effectExtent l="19050" t="0" r="2283" b="0"/>
                  <wp:docPr id="26" name="Рисунок 4" descr="https://images.ru.prom.st/299397064_w640_h640_fanera-fsf-beryo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s.ru.prom.st/299397064_w640_h640_fanera-fsf-beryo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235" cy="756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</w:tcPr>
          <w:p w:rsidR="00622FAF" w:rsidRPr="00622FAF" w:rsidRDefault="00622FAF" w:rsidP="00622FAF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22FAF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12DBEFC" wp14:editId="13049454">
                  <wp:extent cx="1047412" cy="818647"/>
                  <wp:effectExtent l="0" t="0" r="0" b="0"/>
                  <wp:docPr id="29" name="Рисунок 49" descr="https://mir-s3-cdn-cf.behance.net/projects/max_808/a364ff73381207.Y3JvcCw5MzEsNzI4LDM0LDEz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mir-s3-cdn-cf.behance.net/projects/max_808/a364ff73381207.Y3JvcCw5MzEsNzI4LDM0LDEz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736" cy="819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9" w:type="dxa"/>
          </w:tcPr>
          <w:p w:rsidR="00622FAF" w:rsidRPr="00622FAF" w:rsidRDefault="00622FAF" w:rsidP="00622FAF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22FAF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1BB18A2" wp14:editId="71ACC894">
                  <wp:extent cx="788291" cy="790222"/>
                  <wp:effectExtent l="19050" t="0" r="0" b="0"/>
                  <wp:docPr id="18" name="Рисунок 46" descr="https://2.bp.blogspot.com/-WDnhqcYR9UQ/X0HUEV9hLgI/AAAAAAACI7U/jUifuwS_My47Ape1ft9iuj18upVouy3dgCLcBGAsYHQ/s1600/Smailik-Raskraska-Dlia-Detei-8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2.bp.blogspot.com/-WDnhqcYR9UQ/X0HUEV9hLgI/AAAAAAACI7U/jUifuwS_My47Ape1ft9iuj18upVouy3dgCLcBGAsYHQ/s1600/Smailik-Raskraska-Dlia-Detei-8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34" cy="79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FAF" w:rsidRPr="00622FAF" w:rsidTr="007B4715">
        <w:trPr>
          <w:trHeight w:val="1762"/>
        </w:trPr>
        <w:tc>
          <w:tcPr>
            <w:tcW w:w="3178" w:type="dxa"/>
          </w:tcPr>
          <w:p w:rsidR="00622FAF" w:rsidRPr="00622FAF" w:rsidRDefault="00622FAF" w:rsidP="00622FA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22FA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C97CBC8" wp14:editId="36716E6E">
                  <wp:extent cx="1219200" cy="1219200"/>
                  <wp:effectExtent l="19050" t="0" r="0" b="0"/>
                  <wp:docPr id="30" name="Рисунок 30" descr="https://tdglobus.ru/images/product/38936/image/large-0d4263495083407bdad6b734ddf1d5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dglobus.ru/images/product/38936/image/large-0d4263495083407bdad6b734ddf1d5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459" cy="1221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</w:tcPr>
          <w:p w:rsidR="00622FAF" w:rsidRPr="00622FAF" w:rsidRDefault="00622FAF" w:rsidP="00622FAF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22FAF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8A64355" wp14:editId="5D71F7C2">
                  <wp:extent cx="1047412" cy="818647"/>
                  <wp:effectExtent l="0" t="0" r="0" b="0"/>
                  <wp:docPr id="32" name="Рисунок 49" descr="https://mir-s3-cdn-cf.behance.net/projects/max_808/a364ff73381207.Y3JvcCw5MzEsNzI4LDM0LDEz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mir-s3-cdn-cf.behance.net/projects/max_808/a364ff73381207.Y3JvcCw5MzEsNzI4LDM0LDEz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736" cy="819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9" w:type="dxa"/>
          </w:tcPr>
          <w:p w:rsidR="00622FAF" w:rsidRPr="00622FAF" w:rsidRDefault="00622FAF" w:rsidP="00622FAF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22FAF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83AAC2F" wp14:editId="7DEC77B0">
                  <wp:extent cx="788291" cy="790222"/>
                  <wp:effectExtent l="19050" t="0" r="0" b="0"/>
                  <wp:docPr id="17" name="Рисунок 46" descr="https://2.bp.blogspot.com/-WDnhqcYR9UQ/X0HUEV9hLgI/AAAAAAACI7U/jUifuwS_My47Ape1ft9iuj18upVouy3dgCLcBGAsYHQ/s1600/Smailik-Raskraska-Dlia-Detei-8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2.bp.blogspot.com/-WDnhqcYR9UQ/X0HUEV9hLgI/AAAAAAACI7U/jUifuwS_My47Ape1ft9iuj18upVouy3dgCLcBGAsYHQ/s1600/Smailik-Raskraska-Dlia-Detei-8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34" cy="79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FAF" w:rsidRPr="00622FAF" w:rsidTr="007B4715">
        <w:trPr>
          <w:trHeight w:val="2028"/>
        </w:trPr>
        <w:tc>
          <w:tcPr>
            <w:tcW w:w="3178" w:type="dxa"/>
          </w:tcPr>
          <w:p w:rsidR="00622FAF" w:rsidRPr="00622FAF" w:rsidRDefault="00622FAF" w:rsidP="00622FA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22FA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3B89B70" wp14:editId="0C300550">
                  <wp:extent cx="903111" cy="876330"/>
                  <wp:effectExtent l="19050" t="0" r="0" b="0"/>
                  <wp:docPr id="33" name="Рисунок 33" descr="https://images.ru.prom.st/642286780_w640_h640_orgsteklo-acryma-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ages.ru.prom.st/642286780_w640_h640_orgsteklo-acryma-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387" cy="877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</w:tcPr>
          <w:p w:rsidR="00622FAF" w:rsidRPr="00622FAF" w:rsidRDefault="00622FAF" w:rsidP="00622FAF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22FAF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94877A6" wp14:editId="5C22EDE0">
                  <wp:extent cx="1047412" cy="818647"/>
                  <wp:effectExtent l="0" t="0" r="0" b="0"/>
                  <wp:docPr id="35" name="Рисунок 49" descr="https://mir-s3-cdn-cf.behance.net/projects/max_808/a364ff73381207.Y3JvcCw5MzEsNzI4LDM0LDEz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mir-s3-cdn-cf.behance.net/projects/max_808/a364ff73381207.Y3JvcCw5MzEsNzI4LDM0LDEz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736" cy="819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9" w:type="dxa"/>
          </w:tcPr>
          <w:p w:rsidR="00622FAF" w:rsidRPr="00622FAF" w:rsidRDefault="00622FAF" w:rsidP="00622FAF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22FAF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30C8AA8" wp14:editId="53303888">
                  <wp:extent cx="788291" cy="790222"/>
                  <wp:effectExtent l="19050" t="0" r="0" b="0"/>
                  <wp:docPr id="36" name="Рисунок 46" descr="https://2.bp.blogspot.com/-WDnhqcYR9UQ/X0HUEV9hLgI/AAAAAAACI7U/jUifuwS_My47Ape1ft9iuj18upVouy3dgCLcBGAsYHQ/s1600/Smailik-Raskraska-Dlia-Detei-8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2.bp.blogspot.com/-WDnhqcYR9UQ/X0HUEV9hLgI/AAAAAAACI7U/jUifuwS_My47Ape1ft9iuj18upVouy3dgCLcBGAsYHQ/s1600/Smailik-Raskraska-Dlia-Detei-8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34" cy="79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FAF" w:rsidRPr="00622FAF" w:rsidTr="007B4715">
        <w:trPr>
          <w:trHeight w:val="2048"/>
        </w:trPr>
        <w:tc>
          <w:tcPr>
            <w:tcW w:w="3178" w:type="dxa"/>
          </w:tcPr>
          <w:p w:rsidR="00622FAF" w:rsidRPr="00622FAF" w:rsidRDefault="00622FAF" w:rsidP="00622FAF">
            <w:pPr>
              <w:jc w:val="center"/>
              <w:rPr>
                <w:rFonts w:ascii="Calibri" w:eastAsia="Calibri" w:hAnsi="Calibri" w:cs="Times New Roman"/>
                <w:noProof/>
                <w:color w:val="FFFFFF"/>
                <w:lang w:eastAsia="ru-RU"/>
              </w:rPr>
            </w:pPr>
            <w:r w:rsidRPr="00622FA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BF589A7" wp14:editId="15AEBA1D">
                  <wp:extent cx="1358195" cy="688622"/>
                  <wp:effectExtent l="19050" t="0" r="0" b="0"/>
                  <wp:docPr id="38" name="Рисунок 1" descr="https://vsedlyastroiki.ru/pictures/content/2013_09/10856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sedlyastroiki.ru/pictures/content/2013_09/10856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5364" t="12357" r="2581" b="12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195" cy="6886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</w:tcPr>
          <w:p w:rsidR="00622FAF" w:rsidRPr="00622FAF" w:rsidRDefault="00622FAF" w:rsidP="00622FAF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22FAF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B26BA7B" wp14:editId="47CCF99E">
                  <wp:extent cx="1047412" cy="818647"/>
                  <wp:effectExtent l="0" t="0" r="0" b="0"/>
                  <wp:docPr id="39" name="Рисунок 49" descr="https://mir-s3-cdn-cf.behance.net/projects/max_808/a364ff73381207.Y3JvcCw5MzEsNzI4LDM0LDEz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mir-s3-cdn-cf.behance.net/projects/max_808/a364ff73381207.Y3JvcCw5MzEsNzI4LDM0LDEz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736" cy="819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9" w:type="dxa"/>
          </w:tcPr>
          <w:p w:rsidR="00622FAF" w:rsidRPr="00622FAF" w:rsidRDefault="00622FAF" w:rsidP="00622FAF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22FAF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D9102D5" wp14:editId="5F267673">
                  <wp:extent cx="788291" cy="790222"/>
                  <wp:effectExtent l="19050" t="0" r="0" b="0"/>
                  <wp:docPr id="27" name="Рисунок 46" descr="https://2.bp.blogspot.com/-WDnhqcYR9UQ/X0HUEV9hLgI/AAAAAAACI7U/jUifuwS_My47Ape1ft9iuj18upVouy3dgCLcBGAsYHQ/s1600/Smailik-Raskraska-Dlia-Detei-8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2.bp.blogspot.com/-WDnhqcYR9UQ/X0HUEV9hLgI/AAAAAAACI7U/jUifuwS_My47Ape1ft9iuj18upVouy3dgCLcBGAsYHQ/s1600/Smailik-Raskraska-Dlia-Detei-8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34" cy="79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91F" w:rsidRDefault="0096091F"/>
    <w:p w:rsidR="0030209A" w:rsidRDefault="0030209A"/>
    <w:p w:rsidR="0030209A" w:rsidRPr="0030209A" w:rsidRDefault="0030209A" w:rsidP="0030209A"/>
    <w:p w:rsidR="0030209A" w:rsidRDefault="0030209A" w:rsidP="0030209A"/>
    <w:p w:rsidR="00622FAF" w:rsidRDefault="00622FAF" w:rsidP="0030209A">
      <w:pPr>
        <w:jc w:val="right"/>
      </w:pPr>
    </w:p>
    <w:p w:rsidR="0030600A" w:rsidRDefault="0030600A" w:rsidP="0030209A">
      <w:pPr>
        <w:jc w:val="right"/>
        <w:sectPr w:rsidR="003060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600A" w:rsidRPr="0030600A" w:rsidRDefault="0030600A" w:rsidP="003060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30600A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Лист</w:t>
      </w:r>
      <w:r w:rsidRPr="0030600A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r w:rsidRPr="0030600A">
        <w:rPr>
          <w:rFonts w:ascii="Times New Roman" w:eastAsia="Calibri" w:hAnsi="Times New Roman" w:cs="Times New Roman"/>
          <w:b/>
          <w:sz w:val="32"/>
          <w:szCs w:val="32"/>
        </w:rPr>
        <w:t>фиксации результата</w:t>
      </w:r>
    </w:p>
    <w:p w:rsidR="0030600A" w:rsidRPr="0030600A" w:rsidRDefault="0030600A" w:rsidP="003060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0600A">
        <w:rPr>
          <w:rFonts w:ascii="Times New Roman" w:eastAsia="Calibri" w:hAnsi="Times New Roman" w:cs="Times New Roman"/>
          <w:b/>
          <w:sz w:val="32"/>
          <w:szCs w:val="32"/>
        </w:rPr>
        <w:t>Какой вид бумаги?</w:t>
      </w:r>
    </w:p>
    <w:tbl>
      <w:tblPr>
        <w:tblStyle w:val="1"/>
        <w:tblpPr w:leftFromText="180" w:rightFromText="180" w:vertAnchor="page" w:horzAnchor="margin" w:tblpY="2223"/>
        <w:tblW w:w="15276" w:type="dxa"/>
        <w:tblLook w:val="04A0" w:firstRow="1" w:lastRow="0" w:firstColumn="1" w:lastColumn="0" w:noHBand="0" w:noVBand="1"/>
      </w:tblPr>
      <w:tblGrid>
        <w:gridCol w:w="4372"/>
        <w:gridCol w:w="5659"/>
        <w:gridCol w:w="5245"/>
      </w:tblGrid>
      <w:tr w:rsidR="0030600A" w:rsidRPr="0030600A" w:rsidTr="0030600A">
        <w:trPr>
          <w:trHeight w:val="4352"/>
        </w:trPr>
        <w:tc>
          <w:tcPr>
            <w:tcW w:w="4372" w:type="dxa"/>
          </w:tcPr>
          <w:p w:rsidR="0030600A" w:rsidRPr="0030600A" w:rsidRDefault="0030600A" w:rsidP="003060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59" w:type="dxa"/>
          </w:tcPr>
          <w:p w:rsidR="0030600A" w:rsidRPr="0030600A" w:rsidRDefault="0030600A" w:rsidP="0030600A">
            <w:pPr>
              <w:rPr>
                <w:rFonts w:ascii="Calibri" w:eastAsia="Calibri" w:hAnsi="Calibri" w:cs="Times New Roman"/>
              </w:rPr>
            </w:pPr>
            <w:r w:rsidRPr="0030600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040EB47" wp14:editId="458EC255">
                  <wp:extent cx="3436158" cy="2573383"/>
                  <wp:effectExtent l="0" t="0" r="0" b="0"/>
                  <wp:docPr id="50" name="Рисунок 1" descr="E:\Новая папка (2)\20220109_151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Новая папка (2)\20220109_151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6253" cy="2573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30600A" w:rsidRPr="0030600A" w:rsidRDefault="0030600A" w:rsidP="0030600A">
            <w:pPr>
              <w:rPr>
                <w:rFonts w:ascii="Calibri" w:eastAsia="Calibri" w:hAnsi="Calibri" w:cs="Times New Roman"/>
              </w:rPr>
            </w:pPr>
          </w:p>
        </w:tc>
      </w:tr>
      <w:tr w:rsidR="0030600A" w:rsidRPr="0030600A" w:rsidTr="0030600A">
        <w:trPr>
          <w:trHeight w:val="4889"/>
        </w:trPr>
        <w:tc>
          <w:tcPr>
            <w:tcW w:w="4372" w:type="dxa"/>
          </w:tcPr>
          <w:p w:rsidR="0030600A" w:rsidRPr="0030600A" w:rsidRDefault="0030600A" w:rsidP="0030600A">
            <w:pPr>
              <w:jc w:val="center"/>
              <w:rPr>
                <w:rFonts w:ascii="Calibri" w:eastAsia="Calibri" w:hAnsi="Calibri" w:cs="Times New Roman"/>
              </w:rPr>
            </w:pPr>
            <w:r w:rsidRPr="0030600A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8B8136" wp14:editId="02E8A506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2224859</wp:posOffset>
                      </wp:positionV>
                      <wp:extent cx="9424035" cy="0"/>
                      <wp:effectExtent l="0" t="0" r="24765" b="19050"/>
                      <wp:wrapNone/>
                      <wp:docPr id="60" name="Прямая со стрелкой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4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0" o:spid="_x0000_s1026" type="#_x0000_t32" style="position:absolute;margin-left:2.15pt;margin-top:175.2pt;width:74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"/>
                  </w:pict>
                </mc:Fallback>
              </mc:AlternateContent>
            </w:r>
            <w:r w:rsidRPr="0030600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20F97B2" wp14:editId="1B3B55B4">
                  <wp:extent cx="1906569" cy="2090952"/>
                  <wp:effectExtent l="19050" t="0" r="0" b="0"/>
                  <wp:docPr id="51" name="Рисунок 51" descr="C:\Users\1\Desktop\565674338_w640_h640_gofroyaschik-iz-kart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565674338_w640_h640_gofroyaschik-iz-kart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990" cy="2103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9" w:type="dxa"/>
          </w:tcPr>
          <w:p w:rsidR="0030600A" w:rsidRPr="0030600A" w:rsidRDefault="0030600A" w:rsidP="0030600A">
            <w:pPr>
              <w:jc w:val="center"/>
              <w:rPr>
                <w:rFonts w:ascii="Calibri" w:eastAsia="Calibri" w:hAnsi="Calibri" w:cs="Times New Roman"/>
              </w:rPr>
            </w:pPr>
            <w:r w:rsidRPr="0030600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E5390E7" wp14:editId="76EABA14">
                  <wp:extent cx="2024903" cy="2044152"/>
                  <wp:effectExtent l="19050" t="0" r="0" b="0"/>
                  <wp:docPr id="52" name="Рисунок 52" descr="C:\Users\1\Desktop\631143888_w640_h640_salfetki-dlya-manikyurn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631143888_w640_h640_salfetki-dlya-manikyurn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105" cy="2050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30600A" w:rsidRPr="0030600A" w:rsidRDefault="0030600A" w:rsidP="0030600A">
            <w:pPr>
              <w:jc w:val="center"/>
              <w:rPr>
                <w:rFonts w:ascii="Calibri" w:eastAsia="Calibri" w:hAnsi="Calibri" w:cs="Times New Roman"/>
              </w:rPr>
            </w:pPr>
            <w:r w:rsidRPr="0030600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5F196CA" wp14:editId="4032913C">
                  <wp:extent cx="2078313" cy="2043953"/>
                  <wp:effectExtent l="19050" t="0" r="0" b="0"/>
                  <wp:docPr id="53" name="Рисунок 53" descr="C:\Users\1\Desktop\1614605014_14-p-bumaga-na-belom-fone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1614605014_14-p-bumaga-na-belom-fone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604" cy="2049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600A" w:rsidRPr="0030209A" w:rsidRDefault="0030600A" w:rsidP="0030600A">
      <w:bookmarkStart w:id="0" w:name="_GoBack"/>
      <w:bookmarkEnd w:id="0"/>
    </w:p>
    <w:sectPr w:rsidR="0030600A" w:rsidRPr="0030209A" w:rsidSect="0030600A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AF"/>
    <w:rsid w:val="0030209A"/>
    <w:rsid w:val="0030600A"/>
    <w:rsid w:val="003672D0"/>
    <w:rsid w:val="00622FAF"/>
    <w:rsid w:val="0096091F"/>
    <w:rsid w:val="00D6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4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0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4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0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2022-01-12T04:46:00Z</dcterms:created>
  <dcterms:modified xsi:type="dcterms:W3CDTF">2022-01-12T07:47:00Z</dcterms:modified>
</cp:coreProperties>
</file>