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BA" w:rsidRPr="000731C2" w:rsidRDefault="00683201" w:rsidP="00425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познавательного занятия</w:t>
      </w:r>
      <w:r w:rsidRPr="00683201">
        <w:rPr>
          <w:rFonts w:ascii="Times New Roman" w:hAnsi="Times New Roman" w:cs="Times New Roman"/>
          <w:sz w:val="24"/>
          <w:szCs w:val="24"/>
        </w:rPr>
        <w:t xml:space="preserve"> по формированию элементарных математических представлений «В гостях у Золушки»</w:t>
      </w:r>
    </w:p>
    <w:p w:rsidR="00821993" w:rsidRPr="000731C2" w:rsidRDefault="00821993" w:rsidP="0042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1C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0731C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8029D">
        <w:rPr>
          <w:rFonts w:ascii="Times New Roman" w:hAnsi="Times New Roman" w:cs="Times New Roman"/>
          <w:sz w:val="24"/>
          <w:szCs w:val="24"/>
          <w:u w:val="single"/>
        </w:rPr>
        <w:t>таршая</w:t>
      </w:r>
      <w:r w:rsidRPr="000731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83201">
        <w:rPr>
          <w:rFonts w:ascii="Times New Roman" w:hAnsi="Times New Roman" w:cs="Times New Roman"/>
          <w:sz w:val="24"/>
          <w:szCs w:val="24"/>
        </w:rPr>
        <w:t>____________</w:t>
      </w:r>
      <w:r w:rsidRPr="000731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1993" w:rsidRPr="000731C2" w:rsidRDefault="00821993" w:rsidP="0042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1C2">
        <w:rPr>
          <w:rFonts w:ascii="Times New Roman" w:hAnsi="Times New Roman" w:cs="Times New Roman"/>
          <w:sz w:val="24"/>
          <w:szCs w:val="24"/>
        </w:rPr>
        <w:t xml:space="preserve">Ф.И.О. педагога </w:t>
      </w:r>
      <w:r w:rsidRPr="000731C2">
        <w:rPr>
          <w:rFonts w:ascii="Times New Roman" w:hAnsi="Times New Roman" w:cs="Times New Roman"/>
          <w:sz w:val="24"/>
          <w:szCs w:val="24"/>
          <w:u w:val="single"/>
        </w:rPr>
        <w:t>Вдовина Юлия Владимировна</w:t>
      </w:r>
      <w:r w:rsidR="00683201">
        <w:rPr>
          <w:rFonts w:ascii="Times New Roman" w:hAnsi="Times New Roman" w:cs="Times New Roman"/>
          <w:sz w:val="24"/>
          <w:szCs w:val="24"/>
          <w:u w:val="single"/>
        </w:rPr>
        <w:t>, воспитатель</w:t>
      </w:r>
      <w:r w:rsidRPr="000731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D4446" w:rsidRPr="003445C8" w:rsidRDefault="003445C8" w:rsidP="0042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Дата проведения: </w:t>
      </w:r>
      <w:r w:rsidR="00BB68C7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16.03</w:t>
      </w:r>
      <w:r w:rsidR="000307A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.2018 </w:t>
      </w:r>
      <w:r w:rsidR="00AE66C1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г.</w:t>
      </w:r>
    </w:p>
    <w:p w:rsidR="006B6EE8" w:rsidRDefault="006B6EE8" w:rsidP="00C7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69" w:rsidRDefault="00683201" w:rsidP="00C7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C0CE0" w:rsidRPr="00C7176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proofErr w:type="gramEnd"/>
    </w:p>
    <w:p w:rsidR="00CA6500" w:rsidRDefault="00CA6500" w:rsidP="00FD444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65">
        <w:rPr>
          <w:rFonts w:ascii="Times New Roman" w:hAnsi="Times New Roman" w:cs="Times New Roman"/>
          <w:sz w:val="24"/>
          <w:szCs w:val="24"/>
        </w:rPr>
        <w:t>з</w:t>
      </w:r>
      <w:r w:rsidR="00C71769" w:rsidRPr="00261165">
        <w:rPr>
          <w:rFonts w:ascii="Times New Roman" w:hAnsi="Times New Roman" w:cs="Times New Roman"/>
          <w:sz w:val="24"/>
          <w:szCs w:val="24"/>
        </w:rPr>
        <w:t xml:space="preserve">акрепить знания </w:t>
      </w:r>
      <w:r w:rsidR="00FD444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71769" w:rsidRPr="00261165">
        <w:rPr>
          <w:rFonts w:ascii="Times New Roman" w:hAnsi="Times New Roman" w:cs="Times New Roman"/>
          <w:sz w:val="24"/>
          <w:szCs w:val="24"/>
        </w:rPr>
        <w:t xml:space="preserve">о силуэтном </w:t>
      </w:r>
      <w:r w:rsidR="00FD4446">
        <w:rPr>
          <w:rFonts w:ascii="Times New Roman" w:hAnsi="Times New Roman" w:cs="Times New Roman"/>
          <w:sz w:val="24"/>
          <w:szCs w:val="24"/>
        </w:rPr>
        <w:t>изображении цифр;</w:t>
      </w:r>
    </w:p>
    <w:p w:rsidR="00FD4446" w:rsidRPr="009E4988" w:rsidRDefault="003445C8" w:rsidP="00FD444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 прямой счет</w:t>
      </w:r>
      <w:r w:rsidR="00FD4446" w:rsidRPr="009E4988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9E4988" w:rsidRPr="009E498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1769" w:rsidRPr="00261165" w:rsidRDefault="00CA6500" w:rsidP="0026116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65">
        <w:rPr>
          <w:rFonts w:ascii="Times New Roman" w:hAnsi="Times New Roman" w:cs="Times New Roman"/>
          <w:sz w:val="24"/>
          <w:szCs w:val="24"/>
        </w:rPr>
        <w:t>з</w:t>
      </w:r>
      <w:r w:rsidR="00401DC9">
        <w:rPr>
          <w:rFonts w:ascii="Times New Roman" w:hAnsi="Times New Roman" w:cs="Times New Roman"/>
          <w:sz w:val="24"/>
          <w:szCs w:val="24"/>
        </w:rPr>
        <w:t>акреплять знания</w:t>
      </w:r>
      <w:r w:rsidR="00C71769" w:rsidRPr="00261165">
        <w:rPr>
          <w:rFonts w:ascii="Times New Roman" w:hAnsi="Times New Roman" w:cs="Times New Roman"/>
          <w:sz w:val="24"/>
          <w:szCs w:val="24"/>
        </w:rPr>
        <w:t xml:space="preserve"> </w:t>
      </w:r>
      <w:r w:rsidR="00FD4446">
        <w:rPr>
          <w:rFonts w:ascii="Times New Roman" w:hAnsi="Times New Roman" w:cs="Times New Roman"/>
          <w:sz w:val="24"/>
          <w:szCs w:val="24"/>
        </w:rPr>
        <w:t xml:space="preserve">о </w:t>
      </w:r>
      <w:r w:rsidR="00C71769" w:rsidRPr="00261165">
        <w:rPr>
          <w:rFonts w:ascii="Times New Roman" w:hAnsi="Times New Roman" w:cs="Times New Roman"/>
          <w:sz w:val="24"/>
          <w:szCs w:val="24"/>
        </w:rPr>
        <w:t>геометрических фигур</w:t>
      </w:r>
      <w:r w:rsidR="00FD4446">
        <w:rPr>
          <w:rFonts w:ascii="Times New Roman" w:hAnsi="Times New Roman" w:cs="Times New Roman"/>
          <w:sz w:val="24"/>
          <w:szCs w:val="24"/>
        </w:rPr>
        <w:t>ах</w:t>
      </w:r>
      <w:r w:rsidR="00C71769" w:rsidRPr="00261165">
        <w:rPr>
          <w:rFonts w:ascii="Times New Roman" w:hAnsi="Times New Roman" w:cs="Times New Roman"/>
          <w:sz w:val="24"/>
          <w:szCs w:val="24"/>
        </w:rPr>
        <w:t>;</w:t>
      </w:r>
    </w:p>
    <w:p w:rsidR="00E1371E" w:rsidRPr="00AE66C1" w:rsidRDefault="00CA6500" w:rsidP="0026116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C1">
        <w:rPr>
          <w:rFonts w:ascii="Times New Roman" w:hAnsi="Times New Roman" w:cs="Times New Roman"/>
          <w:sz w:val="24"/>
          <w:szCs w:val="24"/>
        </w:rPr>
        <w:t>ф</w:t>
      </w:r>
      <w:r w:rsidR="00C71769" w:rsidRPr="00AE66C1">
        <w:rPr>
          <w:rFonts w:ascii="Times New Roman" w:hAnsi="Times New Roman" w:cs="Times New Roman"/>
          <w:sz w:val="24"/>
          <w:szCs w:val="24"/>
        </w:rPr>
        <w:t>ормировать</w:t>
      </w:r>
      <w:r w:rsidR="0004461B" w:rsidRPr="00AE66C1">
        <w:rPr>
          <w:rFonts w:ascii="Times New Roman" w:hAnsi="Times New Roman" w:cs="Times New Roman"/>
          <w:sz w:val="24"/>
          <w:szCs w:val="24"/>
        </w:rPr>
        <w:t xml:space="preserve"> умение воспроизводить </w:t>
      </w:r>
      <w:r w:rsidR="00C400BE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="006B6EE8">
        <w:rPr>
          <w:rFonts w:ascii="Times New Roman" w:hAnsi="Times New Roman" w:cs="Times New Roman"/>
          <w:sz w:val="24"/>
          <w:szCs w:val="24"/>
        </w:rPr>
        <w:t xml:space="preserve"> </w:t>
      </w:r>
      <w:r w:rsidR="00603E9C" w:rsidRPr="00AE66C1">
        <w:rPr>
          <w:rFonts w:ascii="Times New Roman" w:hAnsi="Times New Roman" w:cs="Times New Roman"/>
          <w:sz w:val="24"/>
          <w:szCs w:val="24"/>
        </w:rPr>
        <w:t>карету</w:t>
      </w:r>
      <w:r w:rsidR="00E1371E" w:rsidRPr="00AE66C1">
        <w:rPr>
          <w:rFonts w:ascii="Times New Roman" w:hAnsi="Times New Roman" w:cs="Times New Roman"/>
          <w:sz w:val="24"/>
          <w:szCs w:val="24"/>
        </w:rPr>
        <w:t xml:space="preserve"> с помощью геометрических фигур;</w:t>
      </w:r>
    </w:p>
    <w:p w:rsidR="00CA6500" w:rsidRPr="009E4988" w:rsidRDefault="009E4988" w:rsidP="009E498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988">
        <w:rPr>
          <w:rFonts w:ascii="Times New Roman" w:hAnsi="Times New Roman" w:cs="Times New Roman"/>
          <w:sz w:val="24"/>
          <w:szCs w:val="24"/>
        </w:rPr>
        <w:t xml:space="preserve">закрепить представления </w:t>
      </w:r>
      <w:r w:rsidR="00CA6500" w:rsidRPr="009E498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E4988">
        <w:rPr>
          <w:rFonts w:ascii="Times New Roman" w:hAnsi="Times New Roman" w:cs="Times New Roman"/>
          <w:sz w:val="24"/>
          <w:szCs w:val="24"/>
        </w:rPr>
        <w:t>о  действии</w:t>
      </w:r>
      <w:r w:rsidR="00CA6500" w:rsidRPr="009E4988">
        <w:rPr>
          <w:rFonts w:ascii="Times New Roman" w:hAnsi="Times New Roman" w:cs="Times New Roman"/>
          <w:sz w:val="24"/>
          <w:szCs w:val="24"/>
        </w:rPr>
        <w:t xml:space="preserve"> сложения;</w:t>
      </w:r>
      <w:r w:rsidRPr="009E4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65" w:rsidRPr="00B11A7C" w:rsidRDefault="00261165" w:rsidP="00B11A7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65">
        <w:rPr>
          <w:rFonts w:ascii="Times New Roman" w:hAnsi="Times New Roman" w:cs="Times New Roman"/>
          <w:sz w:val="24"/>
          <w:szCs w:val="24"/>
        </w:rPr>
        <w:t>упражнять в правильном составлении последовательности чисел;</w:t>
      </w:r>
    </w:p>
    <w:p w:rsidR="00E1371E" w:rsidRDefault="009B6969" w:rsidP="005652F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нанизывании бусин по схеме</w:t>
      </w:r>
      <w:r w:rsidR="00F37404">
        <w:rPr>
          <w:rFonts w:ascii="Times New Roman" w:hAnsi="Times New Roman" w:cs="Times New Roman"/>
          <w:sz w:val="24"/>
          <w:szCs w:val="24"/>
        </w:rPr>
        <w:t>, способствовать развитию мелкой моторики</w:t>
      </w:r>
      <w:r w:rsidR="00E1371E" w:rsidRPr="00E1371E">
        <w:rPr>
          <w:rFonts w:ascii="Times New Roman" w:hAnsi="Times New Roman" w:cs="Times New Roman"/>
          <w:sz w:val="24"/>
          <w:szCs w:val="24"/>
        </w:rPr>
        <w:t>;</w:t>
      </w:r>
    </w:p>
    <w:p w:rsidR="00683201" w:rsidRPr="00683201" w:rsidRDefault="00683201" w:rsidP="0068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821993" w:rsidRDefault="00821993" w:rsidP="0026116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мышление, речевую активность</w:t>
      </w:r>
      <w:r w:rsidR="00C71769" w:rsidRP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самостоятельность</w:t>
      </w:r>
      <w:r w:rsidR="00683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201" w:rsidRDefault="00683201" w:rsidP="0068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задачи: </w:t>
      </w:r>
    </w:p>
    <w:p w:rsidR="00683201" w:rsidRPr="00683201" w:rsidRDefault="00683201" w:rsidP="0068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993" w:rsidRPr="00261165" w:rsidRDefault="00821993" w:rsidP="0026116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отзывчивость, дружеские вза</w:t>
      </w:r>
      <w:r w:rsidR="00683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имоотношения между сверстниками, желание действовать в команде.</w:t>
      </w:r>
    </w:p>
    <w:p w:rsidR="00BB68C7" w:rsidRDefault="00BB68C7" w:rsidP="00425A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993" w:rsidRDefault="00821993" w:rsidP="00425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1C2">
        <w:rPr>
          <w:rFonts w:ascii="Times New Roman" w:hAnsi="Times New Roman" w:cs="Times New Roman"/>
          <w:sz w:val="24"/>
          <w:szCs w:val="24"/>
        </w:rPr>
        <w:t>Материал</w:t>
      </w:r>
      <w:r w:rsidR="009C0CE0" w:rsidRPr="000731C2">
        <w:rPr>
          <w:rFonts w:ascii="Times New Roman" w:hAnsi="Times New Roman" w:cs="Times New Roman"/>
          <w:sz w:val="24"/>
          <w:szCs w:val="24"/>
        </w:rPr>
        <w:t>:</w:t>
      </w:r>
      <w:r w:rsidR="009C0CE0" w:rsidRPr="0007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r w:rsidR="009C0CE0" w:rsidRPr="0007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объемные </w:t>
      </w:r>
      <w:r w:rsidR="009C0CE0" w:rsidRPr="00073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</w:t>
      </w:r>
      <w:r w:rsidR="00473C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трические фигуры</w:t>
      </w:r>
      <w:r w:rsidR="00603E9C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куб, цилиндр, параллелепипед, шар, призма</w:t>
      </w:r>
      <w:r w:rsidR="009C0CE0" w:rsidRPr="00073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0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цифрами и вкладышами; </w:t>
      </w:r>
      <w:r w:rsidR="00A4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шкатулка </w:t>
      </w:r>
      <w:r w:rsid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предметами из сказки</w:t>
      </w:r>
      <w:r w:rsidR="00140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</w:t>
      </w:r>
      <w:r w:rsid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кареты; карточки </w:t>
      </w:r>
      <w:r w:rsidR="00AB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примерами, изображение коней</w:t>
      </w:r>
      <w:r w:rsid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цифрами; </w:t>
      </w:r>
      <w:r w:rsidR="00261165" w:rsidRPr="0060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сундук с </w:t>
      </w:r>
      <w:r w:rsidR="00603E9C" w:rsidRPr="00603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замком</w:t>
      </w:r>
      <w:r w:rsidR="00261165" w:rsidRPr="00603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61165" w:rsidRPr="00D363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соотношением предметов с числом;</w:t>
      </w:r>
      <w:r w:rsidR="00D3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165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шнурки и бусинки разных цветов</w:t>
      </w:r>
      <w:r w:rsidR="0070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размеров</w:t>
      </w:r>
      <w:r w:rsidR="00CC48CA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загадки о цифрах.</w:t>
      </w:r>
      <w:proofErr w:type="gramEnd"/>
    </w:p>
    <w:p w:rsidR="00A67840" w:rsidRPr="000731C2" w:rsidRDefault="00A67840" w:rsidP="00425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65" w:rsidRDefault="00821993" w:rsidP="00425A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1C2">
        <w:rPr>
          <w:rFonts w:ascii="Times New Roman" w:hAnsi="Times New Roman" w:cs="Times New Roman"/>
          <w:sz w:val="24"/>
          <w:szCs w:val="24"/>
        </w:rPr>
        <w:t>Предварительная работа</w:t>
      </w:r>
      <w:r w:rsidR="009C0CE0" w:rsidRPr="000731C2">
        <w:rPr>
          <w:rFonts w:ascii="Times New Roman" w:hAnsi="Times New Roman" w:cs="Times New Roman"/>
          <w:sz w:val="24"/>
          <w:szCs w:val="24"/>
        </w:rPr>
        <w:t>:</w:t>
      </w:r>
      <w:r w:rsidR="00D36308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A67840">
        <w:rPr>
          <w:rFonts w:ascii="Times New Roman" w:hAnsi="Times New Roman" w:cs="Times New Roman"/>
          <w:sz w:val="24"/>
          <w:szCs w:val="24"/>
        </w:rPr>
        <w:t>сказки «Золушк</w:t>
      </w:r>
      <w:r w:rsidR="00D36308">
        <w:rPr>
          <w:rFonts w:ascii="Times New Roman" w:hAnsi="Times New Roman" w:cs="Times New Roman"/>
          <w:sz w:val="24"/>
          <w:szCs w:val="24"/>
        </w:rPr>
        <w:t>а»;  П</w:t>
      </w:r>
      <w:r w:rsidR="00A67840">
        <w:rPr>
          <w:rFonts w:ascii="Times New Roman" w:hAnsi="Times New Roman" w:cs="Times New Roman"/>
          <w:sz w:val="24"/>
          <w:szCs w:val="24"/>
        </w:rPr>
        <w:t xml:space="preserve">овторение </w:t>
      </w:r>
      <w:r w:rsidR="00261165">
        <w:rPr>
          <w:rFonts w:ascii="Times New Roman" w:hAnsi="Times New Roman" w:cs="Times New Roman"/>
          <w:sz w:val="24"/>
          <w:szCs w:val="24"/>
        </w:rPr>
        <w:t xml:space="preserve"> </w:t>
      </w:r>
      <w:r w:rsidR="00A678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геометрическими фигур</w:t>
      </w:r>
      <w:r w:rsidR="00140266" w:rsidRPr="000731C2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круг, квадрат, тре</w:t>
      </w:r>
      <w:r w:rsidR="001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угольник, прямоугольник, овал; </w:t>
      </w:r>
      <w:r w:rsidR="00A6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3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6308">
        <w:rPr>
          <w:rFonts w:ascii="Times New Roman" w:hAnsi="Times New Roman" w:cs="Times New Roman"/>
          <w:sz w:val="24"/>
          <w:szCs w:val="24"/>
        </w:rPr>
        <w:t xml:space="preserve">пражнение </w:t>
      </w:r>
      <w:r w:rsidR="00C02BBE" w:rsidRPr="00261165">
        <w:rPr>
          <w:rFonts w:ascii="Times New Roman" w:hAnsi="Times New Roman" w:cs="Times New Roman"/>
          <w:sz w:val="24"/>
          <w:szCs w:val="24"/>
        </w:rPr>
        <w:t>в правильном составлении последовательности чисел</w:t>
      </w:r>
      <w:r w:rsidR="00D36308">
        <w:rPr>
          <w:rFonts w:ascii="Times New Roman" w:hAnsi="Times New Roman" w:cs="Times New Roman"/>
          <w:sz w:val="24"/>
          <w:szCs w:val="24"/>
        </w:rPr>
        <w:t xml:space="preserve">,  </w:t>
      </w:r>
      <w:r w:rsidR="00A67840">
        <w:rPr>
          <w:rFonts w:ascii="Times New Roman" w:hAnsi="Times New Roman" w:cs="Times New Roman"/>
          <w:sz w:val="24"/>
          <w:szCs w:val="24"/>
        </w:rPr>
        <w:t>в прямом</w:t>
      </w:r>
      <w:r w:rsidR="00C02BBE">
        <w:rPr>
          <w:rFonts w:ascii="Times New Roman" w:hAnsi="Times New Roman" w:cs="Times New Roman"/>
          <w:sz w:val="24"/>
          <w:szCs w:val="24"/>
        </w:rPr>
        <w:t xml:space="preserve"> счете;</w:t>
      </w:r>
      <w:r w:rsidR="00A67840">
        <w:rPr>
          <w:rFonts w:ascii="Times New Roman" w:hAnsi="Times New Roman" w:cs="Times New Roman"/>
          <w:sz w:val="24"/>
          <w:szCs w:val="24"/>
        </w:rPr>
        <w:t xml:space="preserve"> </w:t>
      </w:r>
      <w:r w:rsidR="00D36308">
        <w:rPr>
          <w:rFonts w:ascii="Times New Roman" w:hAnsi="Times New Roman" w:cs="Times New Roman"/>
          <w:sz w:val="24"/>
          <w:szCs w:val="24"/>
        </w:rPr>
        <w:t xml:space="preserve"> Решение примеров на сложение. </w:t>
      </w:r>
      <w:proofErr w:type="gramEnd"/>
    </w:p>
    <w:p w:rsidR="000A2A46" w:rsidRDefault="006B6EE8" w:rsidP="0042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метод</w:t>
      </w:r>
      <w:r w:rsidR="009C0CE0" w:rsidRPr="000731C2">
        <w:rPr>
          <w:rFonts w:ascii="Times New Roman" w:hAnsi="Times New Roman" w:cs="Times New Roman"/>
          <w:sz w:val="24"/>
          <w:szCs w:val="24"/>
        </w:rPr>
        <w:t>:</w:t>
      </w:r>
      <w:r w:rsidR="003A6604">
        <w:rPr>
          <w:rFonts w:ascii="Times New Roman" w:hAnsi="Times New Roman" w:cs="Times New Roman"/>
          <w:sz w:val="24"/>
          <w:szCs w:val="24"/>
        </w:rPr>
        <w:t xml:space="preserve"> игровой метод</w:t>
      </w:r>
      <w:r w:rsidR="00D36308">
        <w:rPr>
          <w:rFonts w:ascii="Times New Roman" w:hAnsi="Times New Roman" w:cs="Times New Roman"/>
          <w:sz w:val="24"/>
          <w:szCs w:val="24"/>
        </w:rPr>
        <w:t xml:space="preserve"> </w:t>
      </w:r>
      <w:r w:rsidR="003A6604">
        <w:rPr>
          <w:rFonts w:ascii="Times New Roman" w:hAnsi="Times New Roman" w:cs="Times New Roman"/>
          <w:sz w:val="24"/>
          <w:szCs w:val="24"/>
        </w:rPr>
        <w:t>- дидактическая иг</w:t>
      </w:r>
      <w:r w:rsidR="00D36308">
        <w:rPr>
          <w:rFonts w:ascii="Times New Roman" w:hAnsi="Times New Roman" w:cs="Times New Roman"/>
          <w:sz w:val="24"/>
          <w:szCs w:val="24"/>
        </w:rPr>
        <w:t xml:space="preserve">ра с математическим содержанием. </w:t>
      </w:r>
    </w:p>
    <w:p w:rsidR="00B312DD" w:rsidRDefault="00B312DD" w:rsidP="0042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1993" w:rsidRPr="000731C2" w:rsidRDefault="00821993" w:rsidP="0042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1C2">
        <w:rPr>
          <w:rFonts w:ascii="Times New Roman" w:hAnsi="Times New Roman" w:cs="Times New Roman"/>
          <w:sz w:val="24"/>
          <w:szCs w:val="24"/>
        </w:rPr>
        <w:lastRenderedPageBreak/>
        <w:t>Ход деятельности</w:t>
      </w:r>
      <w:r w:rsidR="00D363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21993" w:rsidRPr="000731C2" w:rsidTr="00821993">
        <w:tc>
          <w:tcPr>
            <w:tcW w:w="3696" w:type="dxa"/>
          </w:tcPr>
          <w:p w:rsidR="00821993" w:rsidRPr="000731C2" w:rsidRDefault="00821993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3696" w:type="dxa"/>
          </w:tcPr>
          <w:p w:rsidR="00821993" w:rsidRPr="000731C2" w:rsidRDefault="00821993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97" w:type="dxa"/>
          </w:tcPr>
          <w:p w:rsidR="00821993" w:rsidRPr="000731C2" w:rsidRDefault="00821993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697" w:type="dxa"/>
          </w:tcPr>
          <w:p w:rsidR="00821993" w:rsidRPr="000731C2" w:rsidRDefault="00821993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821993" w:rsidRPr="000731C2" w:rsidTr="00F25162">
        <w:tc>
          <w:tcPr>
            <w:tcW w:w="3696" w:type="dxa"/>
            <w:tcBorders>
              <w:bottom w:val="single" w:sz="4" w:space="0" w:color="auto"/>
            </w:tcBorders>
          </w:tcPr>
          <w:p w:rsidR="00821993" w:rsidRPr="000731C2" w:rsidRDefault="00821993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 w:rsidR="004C35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</w:t>
            </w:r>
          </w:p>
          <w:p w:rsidR="004C3516" w:rsidRDefault="004C3516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E0" w:rsidRPr="000731C2" w:rsidRDefault="009C0CE0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9C0CE0" w:rsidRPr="000731C2" w:rsidRDefault="0058029D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 Фея сказок</w:t>
            </w:r>
          </w:p>
          <w:p w:rsidR="00821993" w:rsidRPr="000731C2" w:rsidRDefault="00821993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397EDC" w:rsidRDefault="00397EDC" w:rsidP="0058029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 стоят в кругу. </w:t>
            </w:r>
          </w:p>
          <w:p w:rsidR="00D36308" w:rsidRDefault="009C0CE0" w:rsidP="00D3630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31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</w:t>
            </w:r>
            <w:r w:rsidR="004C35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татель </w:t>
            </w:r>
            <w:r w:rsidR="00900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роли  Феи</w:t>
            </w:r>
            <w:r w:rsidR="00580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сказок приносит волшебный ларчик, в которо</w:t>
            </w:r>
            <w:r w:rsidR="00397E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 хранятся </w:t>
            </w:r>
            <w:r w:rsidR="00D36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сказочные атрибуты:</w:t>
            </w:r>
            <w:r w:rsidR="00D00A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туфелька, тыква, мышка</w:t>
            </w:r>
            <w:r w:rsidR="00D36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3A6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36308" w:rsidRDefault="00D36308" w:rsidP="00D3630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575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3A6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Фея</w:t>
            </w:r>
            <w:r w:rsidR="00575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3A6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сказок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загадывает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загадку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6A5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какой сказки эти предметы?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5EC5" w:rsidRDefault="00575EC5" w:rsidP="00D3630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 проблемную  ситуацию:</w:t>
            </w:r>
          </w:p>
          <w:p w:rsidR="00575EC5" w:rsidRPr="00F25162" w:rsidRDefault="00575EC5" w:rsidP="00D3630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</w:t>
            </w:r>
            <w:r w:rsidR="00D36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бращается к детям с просьбой</w:t>
            </w:r>
            <w:r w:rsidR="003A6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помоч</w:t>
            </w:r>
            <w:r w:rsidR="005802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ь Золушке попасть на бал, но не с помощью волшебства, а </w:t>
            </w:r>
            <w:r w:rsidR="008C0F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выполнив разные интересные  задания.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F79EA" w:rsidRPr="000731C2" w:rsidRDefault="004458EB" w:rsidP="00425AEE">
            <w:pPr>
              <w:shd w:val="clear" w:color="auto" w:fill="FFFFFF"/>
              <w:spacing w:after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Отгадывают загадку, </w:t>
            </w:r>
            <w:r w:rsidR="00EF79EA" w:rsidRPr="00EF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интерес.</w:t>
            </w:r>
          </w:p>
          <w:p w:rsidR="004C3516" w:rsidRDefault="004C3516" w:rsidP="00425AEE">
            <w:pPr>
              <w:shd w:val="clear" w:color="auto" w:fill="FFFFFF"/>
              <w:spacing w:after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993" w:rsidRPr="000731C2" w:rsidRDefault="00821993" w:rsidP="00F25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734FF" w:rsidRPr="000731C2" w:rsidRDefault="00D55197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Настраиваются на совместную деятельность</w:t>
            </w:r>
            <w:r w:rsidR="00575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4FF" w:rsidRDefault="00E734FF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F3B" w:rsidRDefault="009E1F3B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F3B" w:rsidRPr="000731C2" w:rsidRDefault="009E1F3B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4FF" w:rsidRPr="000731C2" w:rsidRDefault="00E734FF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93" w:rsidRPr="000731C2" w:rsidTr="00960DB1">
        <w:trPr>
          <w:trHeight w:val="3991"/>
        </w:trPr>
        <w:tc>
          <w:tcPr>
            <w:tcW w:w="3696" w:type="dxa"/>
            <w:tcBorders>
              <w:bottom w:val="single" w:sz="4" w:space="0" w:color="auto"/>
            </w:tcBorders>
          </w:tcPr>
          <w:p w:rsidR="00821993" w:rsidRPr="004C3516" w:rsidRDefault="00821993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7301CA" w:rsidRPr="000731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Содержательный</w:t>
            </w:r>
          </w:p>
          <w:p w:rsidR="00F25162" w:rsidRDefault="00401DC9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EDC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идактическая игра </w:t>
            </w:r>
            <w:r w:rsidR="002F6B1B" w:rsidRPr="002F6B1B">
              <w:rPr>
                <w:rFonts w:ascii="Times New Roman" w:hAnsi="Times New Roman" w:cs="Times New Roman"/>
                <w:sz w:val="24"/>
                <w:szCs w:val="24"/>
              </w:rPr>
              <w:t xml:space="preserve">с математическим содержанием </w:t>
            </w:r>
            <w:r w:rsidR="00397EDC">
              <w:rPr>
                <w:rFonts w:ascii="Times New Roman" w:hAnsi="Times New Roman" w:cs="Times New Roman"/>
                <w:sz w:val="24"/>
                <w:szCs w:val="24"/>
              </w:rPr>
              <w:t>«Восстанови числовую дорожку»</w:t>
            </w:r>
            <w:r w:rsidR="00392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993" w:rsidRPr="00F15029" w:rsidRDefault="00821993" w:rsidP="00F1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0F7E31" w:rsidRDefault="00575EC5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A5A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516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</w:t>
            </w:r>
            <w:r w:rsidR="00392A5A">
              <w:rPr>
                <w:rFonts w:ascii="Times New Roman" w:hAnsi="Times New Roman" w:cs="Times New Roman"/>
                <w:sz w:val="24"/>
                <w:szCs w:val="24"/>
              </w:rPr>
              <w:t>починить дорожку к замку</w:t>
            </w:r>
            <w:r w:rsidR="00696084">
              <w:rPr>
                <w:rFonts w:ascii="Times New Roman" w:hAnsi="Times New Roman" w:cs="Times New Roman"/>
                <w:sz w:val="24"/>
                <w:szCs w:val="24"/>
              </w:rPr>
              <w:t>, которая состоит из чисел в пределах 10.</w:t>
            </w:r>
            <w:r w:rsidR="00EF79EA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предлагает </w:t>
            </w:r>
            <w:r w:rsidR="00392A5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696084">
              <w:rPr>
                <w:rFonts w:ascii="Times New Roman" w:hAnsi="Times New Roman" w:cs="Times New Roman"/>
                <w:sz w:val="24"/>
                <w:szCs w:val="24"/>
              </w:rPr>
              <w:t xml:space="preserve">взять любую цифру и </w:t>
            </w:r>
            <w:r w:rsidR="00392A5A" w:rsidRPr="00550506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69608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</w:t>
            </w:r>
            <w:r w:rsidR="00392A5A" w:rsidRPr="00550506">
              <w:rPr>
                <w:rFonts w:ascii="Times New Roman" w:hAnsi="Times New Roman" w:cs="Times New Roman"/>
                <w:sz w:val="24"/>
                <w:szCs w:val="24"/>
              </w:rPr>
              <w:t>силуэт цифры</w:t>
            </w:r>
            <w:r w:rsidR="00550506" w:rsidRPr="0055050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96084">
              <w:rPr>
                <w:rFonts w:ascii="Times New Roman" w:hAnsi="Times New Roman" w:cs="Times New Roman"/>
                <w:sz w:val="24"/>
                <w:szCs w:val="24"/>
              </w:rPr>
              <w:t xml:space="preserve">квадратах дорожки. </w:t>
            </w:r>
          </w:p>
          <w:p w:rsidR="00F1709E" w:rsidRPr="00137600" w:rsidRDefault="00696084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FF1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Фея предлагает посчитать в пределах 10. 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B44F2E" w:rsidRDefault="00B44F2E" w:rsidP="00B44F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индивидуально.</w:t>
            </w:r>
          </w:p>
          <w:p w:rsidR="00F25162" w:rsidRDefault="00550506" w:rsidP="006C1095">
            <w:pPr>
              <w:shd w:val="clear" w:color="auto" w:fill="FFFFFF"/>
              <w:spacing w:after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</w:t>
            </w:r>
            <w:r w:rsidR="00392A5A"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руках</w:t>
            </w:r>
            <w:r w:rsidR="00F25162"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084"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цифру,</w:t>
            </w:r>
            <w:r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идут по квадратам</w:t>
            </w:r>
            <w:r w:rsidR="00392A5A"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дойдя до нужного </w:t>
            </w:r>
            <w:r w:rsidR="00696084"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силуэта,</w:t>
            </w:r>
            <w:r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A5A"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цифру</w:t>
            </w:r>
            <w:r w:rsidR="00CF5583"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вкладывают свою цифру в </w:t>
            </w:r>
            <w:r w:rsidR="0069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соответствующий </w:t>
            </w:r>
            <w:r w:rsidR="00CF5583" w:rsidRPr="005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вкладыш. </w:t>
            </w:r>
          </w:p>
          <w:p w:rsidR="00C608F6" w:rsidRPr="00550506" w:rsidRDefault="00C608F6" w:rsidP="006C1095">
            <w:pPr>
              <w:shd w:val="clear" w:color="auto" w:fill="FFFFFF"/>
              <w:spacing w:after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Считают в пределах 10. </w:t>
            </w:r>
          </w:p>
          <w:p w:rsidR="00F41314" w:rsidRPr="000731C2" w:rsidRDefault="00F25162" w:rsidP="006C10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7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C301E" w:rsidRPr="00FA6AA9" w:rsidRDefault="00FA6AA9" w:rsidP="00401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  знания о силуэтном изображении цифр, а также навыки </w:t>
            </w:r>
            <w:r w:rsidR="00CF5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прямого счета в пределах 10. </w:t>
            </w:r>
          </w:p>
        </w:tc>
      </w:tr>
      <w:tr w:rsidR="00F25162" w:rsidRPr="000731C2" w:rsidTr="00900B87">
        <w:trPr>
          <w:trHeight w:val="76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F25162" w:rsidRDefault="00F25162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6C1095"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 содержанием</w:t>
            </w:r>
            <w:r w:rsidR="00CF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«Собери карету</w:t>
            </w: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B51" w:rsidRDefault="00583B51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62" w:rsidRDefault="00F25162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62" w:rsidRDefault="00F25162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62" w:rsidRPr="005D1EF9" w:rsidRDefault="00F25162" w:rsidP="005D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1D0341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9E" w:rsidRDefault="00575EC5" w:rsidP="005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583" w:rsidRPr="00E2017F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7BD3"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83"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C64" w:rsidRPr="00E2017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</w:t>
            </w:r>
            <w:r w:rsidR="00841C64" w:rsidRPr="00E2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построить карету для Золушки</w:t>
            </w:r>
            <w:r w:rsidR="00841C64" w:rsidRPr="00550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0506" w:rsidRPr="0055050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объемных геометрических фигур по схеме.</w:t>
            </w:r>
          </w:p>
          <w:p w:rsidR="00F25162" w:rsidRDefault="00AE66C1" w:rsidP="005505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09E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709E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</w:t>
            </w:r>
            <w:r w:rsidR="00BD4493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разделиться</w:t>
            </w:r>
            <w:r w:rsidR="00F1709E">
              <w:rPr>
                <w:rFonts w:ascii="Times New Roman" w:hAnsi="Times New Roman" w:cs="Times New Roman"/>
                <w:sz w:val="24"/>
                <w:szCs w:val="24"/>
              </w:rPr>
              <w:t xml:space="preserve"> на две группы. </w:t>
            </w:r>
            <w:r w:rsidR="005505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B787C" w:rsidRDefault="00AB787C" w:rsidP="0055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1D0341" w:rsidP="00EC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62" w:rsidRPr="00956CCA" w:rsidRDefault="00F25162" w:rsidP="0058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C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41C64" w:rsidRPr="00956CCA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геометрические </w:t>
            </w:r>
            <w:r w:rsidR="00841C64" w:rsidRPr="0095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</w:t>
            </w:r>
            <w:r w:rsidR="00F17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1F6" w:rsidRPr="00956CCA">
              <w:rPr>
                <w:rFonts w:ascii="Times New Roman" w:hAnsi="Times New Roman" w:cs="Times New Roman"/>
                <w:sz w:val="24"/>
                <w:szCs w:val="24"/>
              </w:rPr>
              <w:t>Строят из объемных модулей</w:t>
            </w:r>
            <w:r w:rsidR="00956CCA" w:rsidRPr="00956CCA">
              <w:rPr>
                <w:rFonts w:ascii="Times New Roman" w:hAnsi="Times New Roman" w:cs="Times New Roman"/>
                <w:sz w:val="24"/>
                <w:szCs w:val="24"/>
              </w:rPr>
              <w:t xml:space="preserve"> карету, опираясь на схему</w:t>
            </w:r>
            <w:r w:rsidR="00A141F6" w:rsidRPr="00956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1D0341" w:rsidP="008A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DF" w:rsidRPr="000731C2" w:rsidRDefault="008A71DF" w:rsidP="008A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соотносить предметы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 по </w:t>
            </w:r>
            <w:r w:rsidR="00EC0372">
              <w:rPr>
                <w:rFonts w:ascii="Times New Roman" w:hAnsi="Times New Roman" w:cs="Times New Roman"/>
                <w:sz w:val="24"/>
                <w:szCs w:val="24"/>
              </w:rPr>
              <w:t>расположению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1A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Закрепляют знания о геометрических фигурах.</w:t>
            </w:r>
          </w:p>
          <w:p w:rsidR="00956CCA" w:rsidRDefault="00A141F6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внимание, сосредоточенность, навыки самост</w:t>
            </w:r>
            <w:r w:rsidR="000308C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оятельной работы. </w:t>
            </w:r>
          </w:p>
        </w:tc>
      </w:tr>
      <w:tr w:rsidR="00A141F6" w:rsidRPr="000731C2" w:rsidTr="000308C5">
        <w:trPr>
          <w:trHeight w:val="2034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A141F6" w:rsidRDefault="00A141F6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F6" w:rsidRPr="009E1F3B" w:rsidRDefault="00A141F6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DB1EEB">
              <w:rPr>
                <w:rFonts w:ascii="Times New Roman" w:hAnsi="Times New Roman" w:cs="Times New Roman"/>
                <w:sz w:val="24"/>
                <w:szCs w:val="24"/>
              </w:rPr>
              <w:t xml:space="preserve">с математическим содержанием </w:t>
            </w:r>
            <w:r w:rsidR="00137600">
              <w:rPr>
                <w:rFonts w:ascii="Times New Roman" w:hAnsi="Times New Roman" w:cs="Times New Roman"/>
                <w:sz w:val="24"/>
                <w:szCs w:val="24"/>
              </w:rPr>
              <w:t>«Найд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коней для кареты»</w:t>
            </w:r>
          </w:p>
          <w:p w:rsidR="00A141F6" w:rsidRDefault="00A141F6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F6" w:rsidRDefault="00A141F6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F6" w:rsidRDefault="00A141F6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F6" w:rsidRDefault="00A141F6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AB787C" w:rsidRDefault="00575EC5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17F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017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найти коней для </w:t>
            </w:r>
            <w:r w:rsidR="00AB787C">
              <w:rPr>
                <w:rFonts w:ascii="Times New Roman" w:hAnsi="Times New Roman" w:cs="Times New Roman"/>
                <w:sz w:val="24"/>
                <w:szCs w:val="24"/>
              </w:rPr>
              <w:t>кареты Золушки, выполнив следующее задание:</w:t>
            </w:r>
          </w:p>
          <w:p w:rsidR="00F1709E" w:rsidRDefault="00AB787C" w:rsidP="00AB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пример на карточке: 2+1, </w:t>
            </w:r>
            <w:r w:rsidRPr="00AB787C">
              <w:rPr>
                <w:rFonts w:ascii="Times New Roman" w:hAnsi="Times New Roman" w:cs="Times New Roman"/>
                <w:sz w:val="24"/>
                <w:szCs w:val="24"/>
              </w:rPr>
              <w:t xml:space="preserve">3+1;4+1.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AB7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8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айти на доске изображение коня с цифрой соответствующей</w:t>
            </w:r>
            <w:r w:rsidR="006557E9">
              <w:rPr>
                <w:rFonts w:ascii="Times New Roman" w:hAnsi="Times New Roman" w:cs="Times New Roman"/>
                <w:sz w:val="24"/>
                <w:szCs w:val="24"/>
              </w:rPr>
              <w:t xml:space="preserve"> ответу примера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1709E" w:rsidRDefault="0092567C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B787C">
              <w:rPr>
                <w:rFonts w:ascii="Times New Roman" w:hAnsi="Times New Roman" w:cs="Times New Roman"/>
                <w:sz w:val="24"/>
                <w:szCs w:val="24"/>
              </w:rPr>
              <w:t xml:space="preserve"> решают примеры, находят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соответствующими цифрами.</w:t>
            </w:r>
          </w:p>
          <w:p w:rsidR="00AE66C1" w:rsidRPr="00AE66C1" w:rsidRDefault="00AE66C1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C1">
              <w:rPr>
                <w:rFonts w:ascii="Times New Roman" w:hAnsi="Times New Roman" w:cs="Times New Roman"/>
                <w:sz w:val="24"/>
                <w:szCs w:val="24"/>
              </w:rPr>
              <w:t>Выполняют задание индивидуально.</w:t>
            </w:r>
          </w:p>
          <w:p w:rsidR="00A141F6" w:rsidRPr="000731C2" w:rsidRDefault="00A141F6" w:rsidP="0095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92B5C" w:rsidRPr="00956CCA" w:rsidRDefault="00A141F6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 знания о </w:t>
            </w:r>
            <w:r w:rsidR="00956CCA" w:rsidRPr="0095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 сложения, со знаком «+» и о п</w:t>
            </w:r>
            <w:r w:rsidR="001D0341" w:rsidRPr="0095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орядковом счете.</w:t>
            </w:r>
          </w:p>
          <w:p w:rsidR="00A141F6" w:rsidRDefault="00A141F6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1" w:rsidRPr="000731C2" w:rsidTr="008742FB">
        <w:trPr>
          <w:trHeight w:val="1209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1D0341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41" w:rsidRDefault="001D0341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256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 – ну-ка повтори».</w:t>
            </w:r>
          </w:p>
          <w:p w:rsidR="001D0341" w:rsidRDefault="001D0341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41" w:rsidRDefault="001D0341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1D0341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CA" w:rsidRDefault="00575EC5" w:rsidP="0095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341" w:rsidRPr="00956CCA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0341" w:rsidRPr="00956CC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поиграть и подвигаться.</w:t>
            </w:r>
            <w:r w:rsidR="0003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BA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движения под музыку, просит повторить за ней. </w:t>
            </w:r>
          </w:p>
          <w:p w:rsidR="00EA5BA4" w:rsidRDefault="00EA5BA4" w:rsidP="0095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к</w:t>
            </w:r>
            <w:r w:rsidRPr="00EA5BA4">
              <w:rPr>
                <w:rFonts w:ascii="Times New Roman" w:hAnsi="Times New Roman" w:cs="Times New Roman"/>
                <w:sz w:val="24"/>
                <w:szCs w:val="24"/>
              </w:rPr>
              <w:t>аждый ребенок показывает свое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1D0341" w:rsidRPr="00AF100E" w:rsidRDefault="001D0341" w:rsidP="00956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1D0341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CCA" w:rsidRPr="00EA5BA4" w:rsidRDefault="00137600" w:rsidP="0095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движения</w:t>
            </w:r>
            <w:r w:rsidR="0003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образцу, придумывают</w:t>
            </w:r>
            <w:r w:rsidR="0098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движение. </w:t>
            </w:r>
          </w:p>
          <w:p w:rsidR="001D0341" w:rsidRPr="00F1709E" w:rsidRDefault="001D0341" w:rsidP="0095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8D3539" w:rsidP="008D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в</w:t>
            </w:r>
            <w:r w:rsidR="001C0E1D">
              <w:rPr>
                <w:rFonts w:ascii="Times New Roman" w:hAnsi="Times New Roman" w:cs="Times New Roman"/>
                <w:sz w:val="24"/>
                <w:szCs w:val="24"/>
              </w:rPr>
              <w:t>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563">
              <w:rPr>
                <w:rFonts w:ascii="Times New Roman" w:hAnsi="Times New Roman" w:cs="Times New Roman"/>
                <w:sz w:val="24"/>
                <w:szCs w:val="24"/>
              </w:rPr>
              <w:t>Снимаю</w:t>
            </w:r>
            <w:r w:rsidR="001D0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мышечное напряжение, переключаю</w:t>
            </w:r>
            <w:r w:rsidR="001D0341">
              <w:rPr>
                <w:rFonts w:ascii="Times New Roman" w:hAnsi="Times New Roman" w:cs="Times New Roman"/>
                <w:sz w:val="24"/>
                <w:szCs w:val="24"/>
              </w:rPr>
              <w:t>т внимание на другой вид деятельности.</w:t>
            </w:r>
          </w:p>
        </w:tc>
      </w:tr>
      <w:tr w:rsidR="001D0341" w:rsidRPr="000731C2" w:rsidTr="001F51E6">
        <w:trPr>
          <w:trHeight w:val="2276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1D0341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41" w:rsidRDefault="001D0341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математическим содержанием «Сундучок с кодом»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9B0533" w:rsidRDefault="009B0533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341" w:rsidRDefault="00FD046E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B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 детей открыть сундучок и достать платье для Золушки.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 чтобы его открыть необходимо подобрать код из цифр. </w:t>
            </w:r>
          </w:p>
          <w:p w:rsidR="00CC48CA" w:rsidRPr="00CC48CA" w:rsidRDefault="000B78B8" w:rsidP="00CC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выполняется с помощью </w:t>
            </w:r>
            <w:r w:rsidR="00CC48CA" w:rsidRPr="00CC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 о цифрах</w:t>
            </w:r>
            <w:r w:rsidRPr="00CC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93F38" w:rsidRPr="00A93F38" w:rsidRDefault="00A93F38" w:rsidP="00425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1D0341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341" w:rsidRPr="00CC48CA" w:rsidRDefault="00CC48CA" w:rsidP="00CC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загадки</w:t>
            </w:r>
            <w:r w:rsidR="009B0533" w:rsidRPr="00CC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говорят ответы, тем самым подбирая код к сундучку.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C48CA" w:rsidRDefault="001D0341" w:rsidP="00CC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341" w:rsidRPr="00CC48CA" w:rsidRDefault="00CC48CA" w:rsidP="00CC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умение отгадывать </w:t>
            </w:r>
            <w:r w:rsidR="008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описательные загадки о цифрах. </w:t>
            </w:r>
          </w:p>
        </w:tc>
      </w:tr>
      <w:tr w:rsidR="0046089E" w:rsidRPr="000731C2" w:rsidTr="001F51E6">
        <w:trPr>
          <w:trHeight w:val="2481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040EAD" w:rsidRPr="00A93F38" w:rsidRDefault="00956CCA" w:rsidP="009E1F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</w:t>
            </w:r>
          </w:p>
          <w:p w:rsidR="0046089E" w:rsidRDefault="0046089E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«Украшение для Золушки»</w:t>
            </w:r>
          </w:p>
          <w:p w:rsidR="0046089E" w:rsidRPr="00A93F38" w:rsidRDefault="00A93F38" w:rsidP="00956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903C00" w:rsidRDefault="00AB5BF0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CCA" w:rsidRPr="007F764B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CCA" w:rsidRPr="007F764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сделать украшение для</w:t>
            </w:r>
            <w:r w:rsidR="009B6969">
              <w:rPr>
                <w:rFonts w:ascii="Times New Roman" w:hAnsi="Times New Roman" w:cs="Times New Roman"/>
                <w:sz w:val="24"/>
                <w:szCs w:val="24"/>
              </w:rPr>
              <w:t xml:space="preserve"> Золушки с помощью бусин разного размера и цвета</w:t>
            </w:r>
            <w:r w:rsidR="00040EAD" w:rsidRPr="007F7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89E" w:rsidRPr="007F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F38" w:rsidRPr="00AE66C1" w:rsidRDefault="0046089E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4B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="00903C00">
              <w:rPr>
                <w:rFonts w:ascii="Times New Roman" w:hAnsi="Times New Roman" w:cs="Times New Roman"/>
                <w:sz w:val="24"/>
                <w:szCs w:val="24"/>
              </w:rPr>
              <w:t xml:space="preserve">на выбор </w:t>
            </w:r>
            <w:r w:rsidRPr="007F764B">
              <w:rPr>
                <w:rFonts w:ascii="Times New Roman" w:hAnsi="Times New Roman" w:cs="Times New Roman"/>
                <w:sz w:val="24"/>
                <w:szCs w:val="24"/>
              </w:rPr>
              <w:t>раздается материал д</w:t>
            </w:r>
            <w:r w:rsidR="00903C00">
              <w:rPr>
                <w:rFonts w:ascii="Times New Roman" w:hAnsi="Times New Roman" w:cs="Times New Roman"/>
                <w:sz w:val="24"/>
                <w:szCs w:val="24"/>
              </w:rPr>
              <w:t xml:space="preserve">ля изготовления украшения, </w:t>
            </w:r>
            <w:r w:rsidR="00E55714" w:rsidRPr="007F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A7C" w:rsidRPr="00B11A7C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903C00" w:rsidRPr="00903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03C0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F764B">
              <w:rPr>
                <w:rFonts w:ascii="Times New Roman" w:hAnsi="Times New Roman" w:cs="Times New Roman"/>
                <w:sz w:val="24"/>
                <w:szCs w:val="24"/>
              </w:rPr>
              <w:t>изготовления бус</w:t>
            </w:r>
            <w:r w:rsidR="00565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6089E" w:rsidRDefault="00E55714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</w:t>
            </w:r>
            <w:r w:rsidR="00B1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выбранной схеме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сидя за столами.</w:t>
            </w:r>
          </w:p>
          <w:p w:rsidR="00AE66C1" w:rsidRDefault="00AE66C1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6C1" w:rsidRDefault="00AE66C1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индивидуально.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6089E" w:rsidRDefault="009B6969" w:rsidP="00F3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A21">
              <w:rPr>
                <w:rFonts w:ascii="Times New Roman" w:hAnsi="Times New Roman" w:cs="Times New Roman"/>
                <w:sz w:val="24"/>
                <w:szCs w:val="24"/>
              </w:rPr>
              <w:t>елают самостоятельный выбор. Развивают м</w:t>
            </w:r>
            <w:r w:rsidR="000D6523">
              <w:rPr>
                <w:rFonts w:ascii="Times New Roman" w:hAnsi="Times New Roman" w:cs="Times New Roman"/>
                <w:sz w:val="24"/>
                <w:szCs w:val="24"/>
              </w:rPr>
              <w:t>елкую моторику рук.</w:t>
            </w:r>
          </w:p>
        </w:tc>
      </w:tr>
      <w:tr w:rsidR="009B0533" w:rsidRPr="000731C2" w:rsidTr="009B0533">
        <w:trPr>
          <w:trHeight w:val="812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BC2B02" w:rsidRDefault="00040EAD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089E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идактическая игра </w:t>
            </w:r>
            <w:r w:rsidR="00BC2B02" w:rsidRPr="00BC2B02">
              <w:rPr>
                <w:rFonts w:ascii="Times New Roman" w:hAnsi="Times New Roman" w:cs="Times New Roman"/>
                <w:sz w:val="24"/>
                <w:szCs w:val="24"/>
              </w:rPr>
              <w:t>с математическим содержанием</w:t>
            </w:r>
          </w:p>
          <w:p w:rsidR="009B0533" w:rsidRDefault="0046089E" w:rsidP="009E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«Бьют часы»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D20A7A" w:rsidRDefault="00AB5BF0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764B"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92BCC"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04"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</w:t>
            </w:r>
            <w:r w:rsidR="00392BCC"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сломанные </w:t>
            </w:r>
            <w:r w:rsidR="00392BCC"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2BCC"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 чтобы </w:t>
            </w:r>
            <w:r w:rsidR="00D2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Золушка во время вернулась домой. </w:t>
            </w:r>
          </w:p>
          <w:p w:rsidR="0004461B" w:rsidRPr="00B11A7C" w:rsidRDefault="00D20A7A" w:rsidP="00B11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392BCC"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 выб</w:t>
            </w:r>
            <w:r w:rsidRPr="00D2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збросанные цифры и установить</w:t>
            </w:r>
            <w:r w:rsidRPr="00D2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правильное место, восстанавливая часовой циферблат.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9B0533" w:rsidRPr="007F764B" w:rsidRDefault="0004461B" w:rsidP="007F7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93F38"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 w:rsidR="00D2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ищут </w:t>
            </w:r>
            <w:r w:rsidR="00F43672" w:rsidRPr="007F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ци</w:t>
            </w:r>
            <w:r w:rsidR="00D2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 и накладывают ее на </w:t>
            </w:r>
            <w:r w:rsidR="00D20A7A" w:rsidRPr="00D2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9B0533" w:rsidRDefault="005652F2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Упражняются в </w:t>
            </w:r>
            <w:r w:rsidRPr="005652F2">
              <w:rPr>
                <w:rFonts w:ascii="Times New Roman" w:hAnsi="Times New Roman" w:cs="Times New Roman"/>
                <w:sz w:val="24"/>
                <w:szCs w:val="24"/>
              </w:rPr>
              <w:t>правильном составлении последовательности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652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 зрительную ориентировку.</w:t>
            </w:r>
          </w:p>
        </w:tc>
      </w:tr>
      <w:tr w:rsidR="001D0341" w:rsidRPr="000731C2" w:rsidTr="00C71769">
        <w:trPr>
          <w:trHeight w:val="76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F43672" w:rsidRDefault="00F43672" w:rsidP="00F4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72" w:rsidRPr="000731C2" w:rsidRDefault="00F43672" w:rsidP="00F4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1D0341" w:rsidRDefault="00F43672" w:rsidP="00F4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1D0341" w:rsidRDefault="0011347D" w:rsidP="0042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Фея благодарит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 помощь в подготовке Золушки к балу  и дари</w:t>
            </w:r>
            <w:r w:rsidRPr="0011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детям подарки.</w:t>
            </w:r>
          </w:p>
          <w:p w:rsidR="001D0341" w:rsidRDefault="00C37BFC" w:rsidP="0011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 w:rsidR="00C71769" w:rsidRPr="000731C2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="00C7176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вопросы: </w:t>
            </w:r>
            <w:r w:rsidR="00C71769" w:rsidRPr="00110AE1">
              <w:rPr>
                <w:rFonts w:ascii="Times New Roman" w:hAnsi="Times New Roman" w:cs="Times New Roman"/>
                <w:sz w:val="24"/>
                <w:szCs w:val="24"/>
              </w:rPr>
              <w:t xml:space="preserve"> «Какое задание было для вас самым трудным? Почему?», «Какое задание больше всего понравилось? Почему?»</w:t>
            </w:r>
            <w:r w:rsidR="00C7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71769" w:rsidRDefault="00C71769" w:rsidP="009B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41" w:rsidRPr="00CC48CA" w:rsidRDefault="00C71769" w:rsidP="009B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C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F764B" w:rsidRPr="00CC48C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делятся своим впечатлением о проделанной работе.</w:t>
            </w:r>
          </w:p>
          <w:p w:rsidR="0011347D" w:rsidRDefault="0011347D" w:rsidP="009B05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017F" w:rsidRPr="00E2017F" w:rsidRDefault="00E2017F" w:rsidP="009B05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C71769" w:rsidRDefault="00C71769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41" w:rsidRDefault="00C71769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07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в ходе совместной деятель</w:t>
            </w:r>
            <w:r w:rsidR="00E2017F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  <w:p w:rsidR="001D0341" w:rsidRDefault="001D0341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41" w:rsidRDefault="001D0341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41" w:rsidRDefault="001D0341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41" w:rsidRDefault="001D0341" w:rsidP="0042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41" w:rsidRDefault="001D0341" w:rsidP="009B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993" w:rsidRDefault="00821993" w:rsidP="0042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1993" w:rsidSect="00960DB1">
      <w:headerReference w:type="default" r:id="rId8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65" w:rsidRDefault="00EB0C65" w:rsidP="00821993">
      <w:pPr>
        <w:spacing w:after="0" w:line="240" w:lineRule="auto"/>
      </w:pPr>
      <w:r>
        <w:separator/>
      </w:r>
    </w:p>
  </w:endnote>
  <w:endnote w:type="continuationSeparator" w:id="0">
    <w:p w:rsidR="00EB0C65" w:rsidRDefault="00EB0C65" w:rsidP="0082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65" w:rsidRDefault="00EB0C65" w:rsidP="00821993">
      <w:pPr>
        <w:spacing w:after="0" w:line="240" w:lineRule="auto"/>
      </w:pPr>
      <w:r>
        <w:separator/>
      </w:r>
    </w:p>
  </w:footnote>
  <w:footnote w:type="continuationSeparator" w:id="0">
    <w:p w:rsidR="00EB0C65" w:rsidRDefault="00EB0C65" w:rsidP="0082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93" w:rsidRDefault="00821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35A"/>
    <w:multiLevelType w:val="hybridMultilevel"/>
    <w:tmpl w:val="7DC2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2042"/>
    <w:multiLevelType w:val="multilevel"/>
    <w:tmpl w:val="1140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507C40"/>
    <w:multiLevelType w:val="hybridMultilevel"/>
    <w:tmpl w:val="D284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993"/>
    <w:rsid w:val="000114B9"/>
    <w:rsid w:val="0002138D"/>
    <w:rsid w:val="000307A2"/>
    <w:rsid w:val="000308C5"/>
    <w:rsid w:val="00040EAD"/>
    <w:rsid w:val="0004461B"/>
    <w:rsid w:val="000731C2"/>
    <w:rsid w:val="00090E5D"/>
    <w:rsid w:val="000A2A46"/>
    <w:rsid w:val="000B6ACF"/>
    <w:rsid w:val="000B78B8"/>
    <w:rsid w:val="000C301E"/>
    <w:rsid w:val="000D5B53"/>
    <w:rsid w:val="000D6523"/>
    <w:rsid w:val="000F7E31"/>
    <w:rsid w:val="00106605"/>
    <w:rsid w:val="00110AE1"/>
    <w:rsid w:val="0011347D"/>
    <w:rsid w:val="00137600"/>
    <w:rsid w:val="00140266"/>
    <w:rsid w:val="0014766A"/>
    <w:rsid w:val="001A4241"/>
    <w:rsid w:val="001C0E1D"/>
    <w:rsid w:val="001D0341"/>
    <w:rsid w:val="001E2BAE"/>
    <w:rsid w:val="001F51E6"/>
    <w:rsid w:val="002459B2"/>
    <w:rsid w:val="00256BB2"/>
    <w:rsid w:val="00261165"/>
    <w:rsid w:val="00274435"/>
    <w:rsid w:val="00292B5C"/>
    <w:rsid w:val="002B3553"/>
    <w:rsid w:val="002B7BF5"/>
    <w:rsid w:val="002E6F20"/>
    <w:rsid w:val="002F6B1B"/>
    <w:rsid w:val="00310EFD"/>
    <w:rsid w:val="003445C8"/>
    <w:rsid w:val="00354210"/>
    <w:rsid w:val="00366F34"/>
    <w:rsid w:val="0039002A"/>
    <w:rsid w:val="00392A5A"/>
    <w:rsid w:val="00392BCC"/>
    <w:rsid w:val="00397EDC"/>
    <w:rsid w:val="003A6604"/>
    <w:rsid w:val="003B249A"/>
    <w:rsid w:val="003D27BD"/>
    <w:rsid w:val="003E133C"/>
    <w:rsid w:val="003F2F52"/>
    <w:rsid w:val="00401DC9"/>
    <w:rsid w:val="00425162"/>
    <w:rsid w:val="00425AEE"/>
    <w:rsid w:val="004458EB"/>
    <w:rsid w:val="004545A1"/>
    <w:rsid w:val="0046089E"/>
    <w:rsid w:val="00471FF4"/>
    <w:rsid w:val="00473C4B"/>
    <w:rsid w:val="00483CA2"/>
    <w:rsid w:val="004B7C18"/>
    <w:rsid w:val="004C3516"/>
    <w:rsid w:val="004E3357"/>
    <w:rsid w:val="005024AC"/>
    <w:rsid w:val="00550506"/>
    <w:rsid w:val="005652F2"/>
    <w:rsid w:val="005738EC"/>
    <w:rsid w:val="00575AEE"/>
    <w:rsid w:val="00575EC5"/>
    <w:rsid w:val="0058029D"/>
    <w:rsid w:val="00583B51"/>
    <w:rsid w:val="00584853"/>
    <w:rsid w:val="00584F9A"/>
    <w:rsid w:val="005D1EF9"/>
    <w:rsid w:val="005E43C1"/>
    <w:rsid w:val="00603E9C"/>
    <w:rsid w:val="00622D38"/>
    <w:rsid w:val="006557E9"/>
    <w:rsid w:val="00660613"/>
    <w:rsid w:val="00663358"/>
    <w:rsid w:val="00683201"/>
    <w:rsid w:val="00687815"/>
    <w:rsid w:val="00696084"/>
    <w:rsid w:val="006A5641"/>
    <w:rsid w:val="006B6EE8"/>
    <w:rsid w:val="006C1095"/>
    <w:rsid w:val="006E6936"/>
    <w:rsid w:val="00706668"/>
    <w:rsid w:val="007301CA"/>
    <w:rsid w:val="00750FF1"/>
    <w:rsid w:val="00757CC1"/>
    <w:rsid w:val="00761BEC"/>
    <w:rsid w:val="00787BD3"/>
    <w:rsid w:val="007B408E"/>
    <w:rsid w:val="007C0A1A"/>
    <w:rsid w:val="007E1563"/>
    <w:rsid w:val="007F764B"/>
    <w:rsid w:val="00814BED"/>
    <w:rsid w:val="00821993"/>
    <w:rsid w:val="00841C64"/>
    <w:rsid w:val="00841FB3"/>
    <w:rsid w:val="00853ABA"/>
    <w:rsid w:val="008606B7"/>
    <w:rsid w:val="008670E9"/>
    <w:rsid w:val="008742FB"/>
    <w:rsid w:val="008766E1"/>
    <w:rsid w:val="008920D3"/>
    <w:rsid w:val="008A71DF"/>
    <w:rsid w:val="008C0F4E"/>
    <w:rsid w:val="008D3539"/>
    <w:rsid w:val="00900B87"/>
    <w:rsid w:val="00903C00"/>
    <w:rsid w:val="0092567C"/>
    <w:rsid w:val="00950675"/>
    <w:rsid w:val="00956CCA"/>
    <w:rsid w:val="00960DB1"/>
    <w:rsid w:val="00981933"/>
    <w:rsid w:val="009B0533"/>
    <w:rsid w:val="009B6969"/>
    <w:rsid w:val="009C0CE0"/>
    <w:rsid w:val="009E1F3B"/>
    <w:rsid w:val="009E2F38"/>
    <w:rsid w:val="009E4988"/>
    <w:rsid w:val="009F1D24"/>
    <w:rsid w:val="00A141F6"/>
    <w:rsid w:val="00A21F53"/>
    <w:rsid w:val="00A24CCA"/>
    <w:rsid w:val="00A412D6"/>
    <w:rsid w:val="00A4340D"/>
    <w:rsid w:val="00A62BED"/>
    <w:rsid w:val="00A67840"/>
    <w:rsid w:val="00A93F38"/>
    <w:rsid w:val="00A949FC"/>
    <w:rsid w:val="00AB5BF0"/>
    <w:rsid w:val="00AB787C"/>
    <w:rsid w:val="00AE66C1"/>
    <w:rsid w:val="00AF100E"/>
    <w:rsid w:val="00B11A7C"/>
    <w:rsid w:val="00B312DD"/>
    <w:rsid w:val="00B44266"/>
    <w:rsid w:val="00B44F2E"/>
    <w:rsid w:val="00B82080"/>
    <w:rsid w:val="00B92144"/>
    <w:rsid w:val="00BA24DF"/>
    <w:rsid w:val="00BB68C7"/>
    <w:rsid w:val="00BC2B02"/>
    <w:rsid w:val="00BD4493"/>
    <w:rsid w:val="00BE72B8"/>
    <w:rsid w:val="00C02BBE"/>
    <w:rsid w:val="00C07E7D"/>
    <w:rsid w:val="00C27943"/>
    <w:rsid w:val="00C37BFC"/>
    <w:rsid w:val="00C400BE"/>
    <w:rsid w:val="00C5751A"/>
    <w:rsid w:val="00C608F6"/>
    <w:rsid w:val="00C71769"/>
    <w:rsid w:val="00C72906"/>
    <w:rsid w:val="00C753DA"/>
    <w:rsid w:val="00C94E72"/>
    <w:rsid w:val="00CA6500"/>
    <w:rsid w:val="00CC48CA"/>
    <w:rsid w:val="00CF5583"/>
    <w:rsid w:val="00D00A71"/>
    <w:rsid w:val="00D20647"/>
    <w:rsid w:val="00D20A7A"/>
    <w:rsid w:val="00D24E49"/>
    <w:rsid w:val="00D309A6"/>
    <w:rsid w:val="00D36308"/>
    <w:rsid w:val="00D55197"/>
    <w:rsid w:val="00DB1EEB"/>
    <w:rsid w:val="00DE7F82"/>
    <w:rsid w:val="00E1371E"/>
    <w:rsid w:val="00E2017F"/>
    <w:rsid w:val="00E55714"/>
    <w:rsid w:val="00E621A0"/>
    <w:rsid w:val="00E734FF"/>
    <w:rsid w:val="00E81B52"/>
    <w:rsid w:val="00EA5BA4"/>
    <w:rsid w:val="00EB0C65"/>
    <w:rsid w:val="00EB33D0"/>
    <w:rsid w:val="00EC0372"/>
    <w:rsid w:val="00EF79EA"/>
    <w:rsid w:val="00F15029"/>
    <w:rsid w:val="00F1709E"/>
    <w:rsid w:val="00F25162"/>
    <w:rsid w:val="00F36A21"/>
    <w:rsid w:val="00F37404"/>
    <w:rsid w:val="00F41314"/>
    <w:rsid w:val="00F43672"/>
    <w:rsid w:val="00F5578B"/>
    <w:rsid w:val="00FA3B35"/>
    <w:rsid w:val="00FA604F"/>
    <w:rsid w:val="00FA6AA9"/>
    <w:rsid w:val="00FD046E"/>
    <w:rsid w:val="00FD4446"/>
    <w:rsid w:val="00FD7160"/>
    <w:rsid w:val="00FE3874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993"/>
  </w:style>
  <w:style w:type="paragraph" w:styleId="a6">
    <w:name w:val="footer"/>
    <w:basedOn w:val="a"/>
    <w:link w:val="a7"/>
    <w:uiPriority w:val="99"/>
    <w:semiHidden/>
    <w:unhideWhenUsed/>
    <w:rsid w:val="0082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1993"/>
  </w:style>
  <w:style w:type="paragraph" w:styleId="a8">
    <w:name w:val="List Paragraph"/>
    <w:basedOn w:val="a"/>
    <w:uiPriority w:val="34"/>
    <w:qFormat/>
    <w:rsid w:val="00C71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dcterms:created xsi:type="dcterms:W3CDTF">2018-02-18T04:00:00Z</dcterms:created>
  <dcterms:modified xsi:type="dcterms:W3CDTF">2021-12-29T06:37:00Z</dcterms:modified>
</cp:coreProperties>
</file>