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F96" w:rsidRDefault="00474A88" w:rsidP="00474A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A88">
        <w:rPr>
          <w:rFonts w:ascii="Times New Roman" w:hAnsi="Times New Roman" w:cs="Times New Roman"/>
          <w:b/>
          <w:sz w:val="24"/>
          <w:szCs w:val="24"/>
        </w:rPr>
        <w:t>Приказы 2018</w:t>
      </w:r>
      <w:r w:rsidR="009B359B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2126"/>
        <w:gridCol w:w="3969"/>
        <w:gridCol w:w="2682"/>
      </w:tblGrid>
      <w:tr w:rsidR="00474A88" w:rsidTr="006B5A05">
        <w:tc>
          <w:tcPr>
            <w:tcW w:w="568" w:type="dxa"/>
          </w:tcPr>
          <w:p w:rsidR="00474A88" w:rsidRPr="00474A88" w:rsidRDefault="00393F2D" w:rsidP="0047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474A88" w:rsidRDefault="00474A88" w:rsidP="0047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2 от</w:t>
            </w:r>
          </w:p>
          <w:p w:rsidR="00474A88" w:rsidRPr="00474A88" w:rsidRDefault="00474A88" w:rsidP="0047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10.01.2018</w:t>
            </w:r>
          </w:p>
        </w:tc>
        <w:tc>
          <w:tcPr>
            <w:tcW w:w="3969" w:type="dxa"/>
          </w:tcPr>
          <w:p w:rsidR="00474A88" w:rsidRDefault="00474A88" w:rsidP="0047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зачислении</w:t>
            </w:r>
          </w:p>
        </w:tc>
        <w:tc>
          <w:tcPr>
            <w:tcW w:w="2682" w:type="dxa"/>
          </w:tcPr>
          <w:p w:rsidR="0092135A" w:rsidRDefault="0092135A" w:rsidP="00921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чел. В группу с </w:t>
            </w:r>
            <w:r w:rsidR="0088032E">
              <w:rPr>
                <w:rFonts w:ascii="Times New Roman" w:hAnsi="Times New Roman" w:cs="Times New Roman"/>
              </w:rPr>
              <w:t>3</w:t>
            </w:r>
            <w:r w:rsidR="00D65680">
              <w:rPr>
                <w:rFonts w:ascii="Times New Roman" w:hAnsi="Times New Roman" w:cs="Times New Roman"/>
              </w:rPr>
              <w:t>-</w:t>
            </w:r>
            <w:r w:rsidR="0088032E">
              <w:rPr>
                <w:rFonts w:ascii="Times New Roman" w:hAnsi="Times New Roman" w:cs="Times New Roman"/>
              </w:rPr>
              <w:t>4</w:t>
            </w:r>
          </w:p>
          <w:p w:rsidR="00474A88" w:rsidRDefault="00D65680" w:rsidP="00921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011</w:t>
            </w:r>
            <w:r w:rsidR="00393F2D">
              <w:rPr>
                <w:rFonts w:ascii="Times New Roman" w:hAnsi="Times New Roman" w:cs="Times New Roman"/>
              </w:rPr>
              <w:t xml:space="preserve"> (списочный состав </w:t>
            </w:r>
            <w:r w:rsidR="0092135A">
              <w:rPr>
                <w:rFonts w:ascii="Times New Roman" w:hAnsi="Times New Roman" w:cs="Times New Roman"/>
              </w:rPr>
              <w:t>–</w:t>
            </w:r>
            <w:r w:rsidR="00393F2D">
              <w:rPr>
                <w:rFonts w:ascii="Times New Roman" w:hAnsi="Times New Roman" w:cs="Times New Roman"/>
              </w:rPr>
              <w:t xml:space="preserve"> </w:t>
            </w:r>
            <w:r w:rsidR="0092135A">
              <w:rPr>
                <w:rFonts w:ascii="Times New Roman" w:hAnsi="Times New Roman" w:cs="Times New Roman"/>
              </w:rPr>
              <w:t>25 чел.</w:t>
            </w:r>
            <w:r w:rsidR="00393F2D">
              <w:rPr>
                <w:rFonts w:ascii="Times New Roman" w:hAnsi="Times New Roman" w:cs="Times New Roman"/>
              </w:rPr>
              <w:t>)</w:t>
            </w:r>
          </w:p>
        </w:tc>
      </w:tr>
      <w:tr w:rsidR="00474A88" w:rsidTr="006B5A05">
        <w:tc>
          <w:tcPr>
            <w:tcW w:w="568" w:type="dxa"/>
          </w:tcPr>
          <w:p w:rsidR="00474A88" w:rsidRPr="00474A88" w:rsidRDefault="00393F2D" w:rsidP="0047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474A88" w:rsidRDefault="00D65680" w:rsidP="0047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3а от </w:t>
            </w:r>
          </w:p>
          <w:p w:rsidR="00D65680" w:rsidRPr="00474A88" w:rsidRDefault="00D65680" w:rsidP="0047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17.01.2018</w:t>
            </w:r>
          </w:p>
        </w:tc>
        <w:tc>
          <w:tcPr>
            <w:tcW w:w="3969" w:type="dxa"/>
          </w:tcPr>
          <w:p w:rsidR="00474A88" w:rsidRDefault="00D65680" w:rsidP="0047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зачислении</w:t>
            </w:r>
          </w:p>
        </w:tc>
        <w:tc>
          <w:tcPr>
            <w:tcW w:w="2682" w:type="dxa"/>
          </w:tcPr>
          <w:p w:rsidR="0092135A" w:rsidRDefault="0092135A" w:rsidP="00921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чел. В группу с</w:t>
            </w:r>
            <w:r w:rsidR="002124A0">
              <w:rPr>
                <w:rFonts w:ascii="Times New Roman" w:hAnsi="Times New Roman" w:cs="Times New Roman"/>
              </w:rPr>
              <w:t xml:space="preserve"> </w:t>
            </w:r>
            <w:r w:rsidR="0088032E">
              <w:rPr>
                <w:rFonts w:ascii="Times New Roman" w:hAnsi="Times New Roman" w:cs="Times New Roman"/>
              </w:rPr>
              <w:t>4</w:t>
            </w:r>
            <w:r w:rsidR="00D65680">
              <w:rPr>
                <w:rFonts w:ascii="Times New Roman" w:hAnsi="Times New Roman" w:cs="Times New Roman"/>
              </w:rPr>
              <w:t>-</w:t>
            </w:r>
            <w:r w:rsidR="0088032E">
              <w:rPr>
                <w:rFonts w:ascii="Times New Roman" w:hAnsi="Times New Roman" w:cs="Times New Roman"/>
              </w:rPr>
              <w:t>5</w:t>
            </w:r>
            <w:r w:rsidR="00D65680">
              <w:rPr>
                <w:rFonts w:ascii="Times New Roman" w:hAnsi="Times New Roman" w:cs="Times New Roman"/>
              </w:rPr>
              <w:t xml:space="preserve"> </w:t>
            </w:r>
          </w:p>
          <w:p w:rsidR="00474A88" w:rsidRDefault="00D65680" w:rsidP="00921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010-</w:t>
            </w:r>
            <w:r w:rsidR="0092135A">
              <w:rPr>
                <w:rFonts w:ascii="Times New Roman" w:hAnsi="Times New Roman" w:cs="Times New Roman"/>
              </w:rPr>
              <w:t xml:space="preserve"> (списочный состав – 22 чел.)</w:t>
            </w:r>
          </w:p>
        </w:tc>
      </w:tr>
      <w:tr w:rsidR="00474A88" w:rsidTr="006B5A05">
        <w:tc>
          <w:tcPr>
            <w:tcW w:w="568" w:type="dxa"/>
          </w:tcPr>
          <w:p w:rsidR="00474A88" w:rsidRPr="00474A88" w:rsidRDefault="00393F2D" w:rsidP="0047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474A88" w:rsidRDefault="00D65680" w:rsidP="0047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12</w:t>
            </w:r>
            <w:r w:rsidR="00485180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от</w:t>
            </w:r>
          </w:p>
          <w:p w:rsidR="00D65680" w:rsidRPr="00474A88" w:rsidRDefault="00D65680" w:rsidP="0047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08.02.2018</w:t>
            </w:r>
          </w:p>
        </w:tc>
        <w:tc>
          <w:tcPr>
            <w:tcW w:w="3969" w:type="dxa"/>
          </w:tcPr>
          <w:p w:rsidR="00474A88" w:rsidRDefault="00D65680" w:rsidP="0047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зачислении</w:t>
            </w:r>
          </w:p>
        </w:tc>
        <w:tc>
          <w:tcPr>
            <w:tcW w:w="2682" w:type="dxa"/>
          </w:tcPr>
          <w:p w:rsidR="0092135A" w:rsidRDefault="0092135A" w:rsidP="0047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чел. В группу с </w:t>
            </w:r>
            <w:r w:rsidR="00D65680">
              <w:rPr>
                <w:rFonts w:ascii="Times New Roman" w:hAnsi="Times New Roman" w:cs="Times New Roman"/>
              </w:rPr>
              <w:t>5-6</w:t>
            </w:r>
          </w:p>
          <w:p w:rsidR="0092135A" w:rsidRDefault="00D65680" w:rsidP="00921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07-</w:t>
            </w:r>
            <w:r w:rsidR="0092135A">
              <w:rPr>
                <w:rFonts w:ascii="Times New Roman" w:hAnsi="Times New Roman" w:cs="Times New Roman"/>
              </w:rPr>
              <w:t xml:space="preserve"> (списочный </w:t>
            </w:r>
          </w:p>
          <w:p w:rsidR="00474A88" w:rsidRDefault="0092135A" w:rsidP="00921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– 17 чел.)</w:t>
            </w:r>
          </w:p>
        </w:tc>
      </w:tr>
      <w:tr w:rsidR="00474A88" w:rsidTr="006B5A05">
        <w:tc>
          <w:tcPr>
            <w:tcW w:w="568" w:type="dxa"/>
          </w:tcPr>
          <w:p w:rsidR="00474A88" w:rsidRPr="00474A88" w:rsidRDefault="00393F2D" w:rsidP="0047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474A88" w:rsidRDefault="00D65680" w:rsidP="0047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24а от</w:t>
            </w:r>
          </w:p>
          <w:p w:rsidR="00D65680" w:rsidRPr="00474A88" w:rsidRDefault="00D65680" w:rsidP="0047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26.02.2018</w:t>
            </w:r>
          </w:p>
        </w:tc>
        <w:tc>
          <w:tcPr>
            <w:tcW w:w="3969" w:type="dxa"/>
          </w:tcPr>
          <w:p w:rsidR="00474A88" w:rsidRDefault="00D65680" w:rsidP="0047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зачислении</w:t>
            </w:r>
          </w:p>
        </w:tc>
        <w:tc>
          <w:tcPr>
            <w:tcW w:w="2682" w:type="dxa"/>
          </w:tcPr>
          <w:p w:rsidR="0092135A" w:rsidRDefault="0092135A" w:rsidP="0047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чел. В группу с </w:t>
            </w:r>
            <w:r w:rsidR="00D65680">
              <w:rPr>
                <w:rFonts w:ascii="Times New Roman" w:hAnsi="Times New Roman" w:cs="Times New Roman"/>
              </w:rPr>
              <w:t xml:space="preserve">3-4 </w:t>
            </w:r>
          </w:p>
          <w:p w:rsidR="0092135A" w:rsidRDefault="00D65680" w:rsidP="00921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011 -</w:t>
            </w:r>
            <w:r w:rsidR="0092135A">
              <w:rPr>
                <w:rFonts w:ascii="Times New Roman" w:hAnsi="Times New Roman" w:cs="Times New Roman"/>
              </w:rPr>
              <w:t xml:space="preserve"> (списочный </w:t>
            </w:r>
          </w:p>
          <w:p w:rsidR="00474A88" w:rsidRDefault="0092135A" w:rsidP="00921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– 25 чел.)</w:t>
            </w:r>
          </w:p>
        </w:tc>
      </w:tr>
      <w:tr w:rsidR="00474A88" w:rsidTr="006B5A05">
        <w:tc>
          <w:tcPr>
            <w:tcW w:w="568" w:type="dxa"/>
          </w:tcPr>
          <w:p w:rsidR="00474A88" w:rsidRPr="00474A88" w:rsidRDefault="00393F2D" w:rsidP="0047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474A88" w:rsidRDefault="00D65680" w:rsidP="0047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32 от</w:t>
            </w:r>
          </w:p>
          <w:p w:rsidR="00D65680" w:rsidRPr="00474A88" w:rsidRDefault="00D65680" w:rsidP="0047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19.03.2018</w:t>
            </w:r>
          </w:p>
        </w:tc>
        <w:tc>
          <w:tcPr>
            <w:tcW w:w="3969" w:type="dxa"/>
          </w:tcPr>
          <w:p w:rsidR="00474A88" w:rsidRDefault="00D16288" w:rsidP="0047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зачислении</w:t>
            </w:r>
          </w:p>
        </w:tc>
        <w:tc>
          <w:tcPr>
            <w:tcW w:w="2682" w:type="dxa"/>
          </w:tcPr>
          <w:p w:rsidR="0092135A" w:rsidRDefault="0092135A" w:rsidP="0047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чел. В группу с </w:t>
            </w:r>
            <w:r w:rsidR="00D16288">
              <w:rPr>
                <w:rFonts w:ascii="Times New Roman" w:hAnsi="Times New Roman" w:cs="Times New Roman"/>
              </w:rPr>
              <w:t xml:space="preserve">3-4 </w:t>
            </w:r>
          </w:p>
          <w:p w:rsidR="0092135A" w:rsidRDefault="00D16288" w:rsidP="00921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05-</w:t>
            </w:r>
            <w:r w:rsidR="0092135A">
              <w:rPr>
                <w:rFonts w:ascii="Times New Roman" w:hAnsi="Times New Roman" w:cs="Times New Roman"/>
              </w:rPr>
              <w:t xml:space="preserve">(списочный </w:t>
            </w:r>
          </w:p>
          <w:p w:rsidR="00474A88" w:rsidRDefault="00E22D4B" w:rsidP="00921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– 24</w:t>
            </w:r>
            <w:r w:rsidR="0092135A">
              <w:rPr>
                <w:rFonts w:ascii="Times New Roman" w:hAnsi="Times New Roman" w:cs="Times New Roman"/>
              </w:rPr>
              <w:t xml:space="preserve"> чел.) </w:t>
            </w:r>
          </w:p>
        </w:tc>
      </w:tr>
      <w:tr w:rsidR="00474A88" w:rsidTr="006B5A05">
        <w:tc>
          <w:tcPr>
            <w:tcW w:w="568" w:type="dxa"/>
          </w:tcPr>
          <w:p w:rsidR="00474A88" w:rsidRPr="00474A88" w:rsidRDefault="00393F2D" w:rsidP="0047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474A88" w:rsidRDefault="00D16288" w:rsidP="0047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41 от</w:t>
            </w:r>
          </w:p>
          <w:p w:rsidR="00D16288" w:rsidRPr="00474A88" w:rsidRDefault="00D16288" w:rsidP="0047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29.03.2018</w:t>
            </w:r>
          </w:p>
        </w:tc>
        <w:tc>
          <w:tcPr>
            <w:tcW w:w="3969" w:type="dxa"/>
          </w:tcPr>
          <w:p w:rsidR="00474A88" w:rsidRDefault="00D16288" w:rsidP="0047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зачислении</w:t>
            </w:r>
          </w:p>
        </w:tc>
        <w:tc>
          <w:tcPr>
            <w:tcW w:w="2682" w:type="dxa"/>
          </w:tcPr>
          <w:p w:rsidR="0092135A" w:rsidRDefault="0092135A" w:rsidP="00921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чел.</w:t>
            </w:r>
            <w:r w:rsidR="00D16288">
              <w:rPr>
                <w:rFonts w:ascii="Times New Roman" w:hAnsi="Times New Roman" w:cs="Times New Roman"/>
              </w:rPr>
              <w:t>4-5</w:t>
            </w:r>
          </w:p>
          <w:p w:rsidR="0092135A" w:rsidRDefault="00D16288" w:rsidP="00921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02-</w:t>
            </w:r>
            <w:r w:rsidR="0092135A">
              <w:rPr>
                <w:rFonts w:ascii="Times New Roman" w:hAnsi="Times New Roman" w:cs="Times New Roman"/>
              </w:rPr>
              <w:t xml:space="preserve"> (списочный </w:t>
            </w:r>
          </w:p>
          <w:p w:rsidR="00474A88" w:rsidRDefault="0092135A" w:rsidP="00921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– 24 чел.)</w:t>
            </w:r>
          </w:p>
          <w:p w:rsidR="0092135A" w:rsidRDefault="0092135A" w:rsidP="00921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чел.4-5</w:t>
            </w:r>
            <w:r w:rsidR="00D16288">
              <w:rPr>
                <w:rFonts w:ascii="Times New Roman" w:hAnsi="Times New Roman" w:cs="Times New Roman"/>
              </w:rPr>
              <w:t xml:space="preserve"> № 010-</w:t>
            </w:r>
            <w:r>
              <w:rPr>
                <w:rFonts w:ascii="Times New Roman" w:hAnsi="Times New Roman" w:cs="Times New Roman"/>
              </w:rPr>
              <w:t xml:space="preserve">(списочный </w:t>
            </w:r>
          </w:p>
          <w:p w:rsidR="00D16288" w:rsidRDefault="0092135A" w:rsidP="00921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– 22 чел.)</w:t>
            </w:r>
          </w:p>
        </w:tc>
      </w:tr>
      <w:tr w:rsidR="00474A88" w:rsidTr="006B5A05">
        <w:tc>
          <w:tcPr>
            <w:tcW w:w="568" w:type="dxa"/>
          </w:tcPr>
          <w:p w:rsidR="00474A88" w:rsidRPr="00474A88" w:rsidRDefault="00393F2D" w:rsidP="0047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474A88" w:rsidRDefault="00FE582E" w:rsidP="0047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71 от</w:t>
            </w:r>
          </w:p>
          <w:p w:rsidR="00FE582E" w:rsidRPr="00474A88" w:rsidRDefault="00FE582E" w:rsidP="0047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01.06.2018</w:t>
            </w:r>
          </w:p>
        </w:tc>
        <w:tc>
          <w:tcPr>
            <w:tcW w:w="3969" w:type="dxa"/>
          </w:tcPr>
          <w:p w:rsidR="00474A88" w:rsidRDefault="00FE582E" w:rsidP="0047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зачислении</w:t>
            </w:r>
          </w:p>
        </w:tc>
        <w:tc>
          <w:tcPr>
            <w:tcW w:w="2682" w:type="dxa"/>
          </w:tcPr>
          <w:p w:rsidR="002124A0" w:rsidRDefault="00E22D4B" w:rsidP="00212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124A0">
              <w:rPr>
                <w:rFonts w:ascii="Times New Roman" w:hAnsi="Times New Roman" w:cs="Times New Roman"/>
              </w:rPr>
              <w:t xml:space="preserve"> чел.</w:t>
            </w:r>
            <w:r w:rsidR="002124A0">
              <w:rPr>
                <w:rFonts w:ascii="Times New Roman" w:hAnsi="Times New Roman" w:cs="Times New Roman"/>
              </w:rPr>
              <w:t xml:space="preserve"> в группу</w:t>
            </w:r>
          </w:p>
          <w:p w:rsidR="002124A0" w:rsidRDefault="002124A0" w:rsidP="00212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2-</w:t>
            </w:r>
            <w:r w:rsidR="00E22D4B">
              <w:rPr>
                <w:rFonts w:ascii="Times New Roman" w:hAnsi="Times New Roman" w:cs="Times New Roman"/>
              </w:rPr>
              <w:t>3 №</w:t>
            </w:r>
            <w:r>
              <w:rPr>
                <w:rFonts w:ascii="Times New Roman" w:hAnsi="Times New Roman" w:cs="Times New Roman"/>
              </w:rPr>
              <w:t xml:space="preserve"> 06</w:t>
            </w:r>
          </w:p>
          <w:p w:rsidR="002124A0" w:rsidRDefault="002124A0" w:rsidP="00212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чел.</w:t>
            </w:r>
            <w:r>
              <w:rPr>
                <w:rFonts w:ascii="Times New Roman" w:hAnsi="Times New Roman" w:cs="Times New Roman"/>
              </w:rPr>
              <w:t xml:space="preserve"> в группу </w:t>
            </w:r>
          </w:p>
          <w:p w:rsidR="00FE582E" w:rsidRDefault="002124A0" w:rsidP="00212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2-3</w:t>
            </w:r>
            <w:r>
              <w:rPr>
                <w:rFonts w:ascii="Times New Roman" w:hAnsi="Times New Roman" w:cs="Times New Roman"/>
              </w:rPr>
              <w:t xml:space="preserve"> № 01</w:t>
            </w:r>
          </w:p>
        </w:tc>
      </w:tr>
      <w:tr w:rsidR="00474A88" w:rsidTr="006B5A05">
        <w:tc>
          <w:tcPr>
            <w:tcW w:w="568" w:type="dxa"/>
          </w:tcPr>
          <w:p w:rsidR="00474A88" w:rsidRPr="00474A88" w:rsidRDefault="004521AC" w:rsidP="00474A88">
            <w:pPr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  <w:r w:rsidR="002124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474A88" w:rsidRDefault="008B4799" w:rsidP="0047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91а от</w:t>
            </w:r>
          </w:p>
          <w:p w:rsidR="008B4799" w:rsidRPr="00474A88" w:rsidRDefault="008B4799" w:rsidP="0047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31.08.2018</w:t>
            </w:r>
          </w:p>
        </w:tc>
        <w:tc>
          <w:tcPr>
            <w:tcW w:w="3969" w:type="dxa"/>
          </w:tcPr>
          <w:p w:rsidR="00474A88" w:rsidRDefault="008B4799" w:rsidP="0047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зачислении</w:t>
            </w:r>
          </w:p>
        </w:tc>
        <w:tc>
          <w:tcPr>
            <w:tcW w:w="2682" w:type="dxa"/>
          </w:tcPr>
          <w:p w:rsidR="00474A88" w:rsidRDefault="008B4799" w:rsidP="0047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№ 017-2 чел.</w:t>
            </w:r>
          </w:p>
          <w:p w:rsidR="008B4799" w:rsidRDefault="008B4799" w:rsidP="0047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010-1 чел.</w:t>
            </w:r>
          </w:p>
          <w:p w:rsidR="008B4799" w:rsidRDefault="008B4799" w:rsidP="0047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№ 06-1 чел.</w:t>
            </w:r>
          </w:p>
          <w:p w:rsidR="008B4799" w:rsidRDefault="008B4799" w:rsidP="0047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01-4 чел.</w:t>
            </w:r>
          </w:p>
          <w:p w:rsidR="008B4799" w:rsidRDefault="008B4799" w:rsidP="0047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 № 05-1 чел.</w:t>
            </w:r>
          </w:p>
          <w:p w:rsidR="008B4799" w:rsidRDefault="008B4799" w:rsidP="0047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011-2 чел.</w:t>
            </w:r>
          </w:p>
        </w:tc>
      </w:tr>
      <w:tr w:rsidR="00474A88" w:rsidTr="006B5A05">
        <w:tc>
          <w:tcPr>
            <w:tcW w:w="568" w:type="dxa"/>
          </w:tcPr>
          <w:p w:rsidR="00474A88" w:rsidRPr="00474A88" w:rsidRDefault="002124A0" w:rsidP="0047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474A88" w:rsidRDefault="006B5A05" w:rsidP="0047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112 от</w:t>
            </w:r>
          </w:p>
          <w:p w:rsidR="006B5A05" w:rsidRPr="00474A88" w:rsidRDefault="005B5C61" w:rsidP="0047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06.09.2018</w:t>
            </w:r>
          </w:p>
        </w:tc>
        <w:tc>
          <w:tcPr>
            <w:tcW w:w="3969" w:type="dxa"/>
          </w:tcPr>
          <w:p w:rsidR="00474A88" w:rsidRDefault="005B5C61" w:rsidP="0047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зачислении</w:t>
            </w:r>
          </w:p>
        </w:tc>
        <w:tc>
          <w:tcPr>
            <w:tcW w:w="2682" w:type="dxa"/>
          </w:tcPr>
          <w:p w:rsidR="002124A0" w:rsidRDefault="00CB6AF4" w:rsidP="00CB6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чел. В группу</w:t>
            </w:r>
            <w:r w:rsidR="002124A0">
              <w:rPr>
                <w:rFonts w:ascii="Times New Roman" w:hAnsi="Times New Roman" w:cs="Times New Roman"/>
              </w:rPr>
              <w:t xml:space="preserve"> с </w:t>
            </w:r>
            <w:r w:rsidR="005B5C61">
              <w:rPr>
                <w:rFonts w:ascii="Times New Roman" w:hAnsi="Times New Roman" w:cs="Times New Roman"/>
              </w:rPr>
              <w:t xml:space="preserve">6-7 </w:t>
            </w:r>
          </w:p>
          <w:p w:rsidR="002124A0" w:rsidRDefault="005B5C61" w:rsidP="00CB6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014-</w:t>
            </w:r>
            <w:r w:rsidR="002124A0">
              <w:rPr>
                <w:rFonts w:ascii="Times New Roman" w:hAnsi="Times New Roman" w:cs="Times New Roman"/>
              </w:rPr>
              <w:t>списочный</w:t>
            </w:r>
          </w:p>
          <w:p w:rsidR="00474A88" w:rsidRDefault="002124A0" w:rsidP="00CB6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состав – 24 чел.</w:t>
            </w:r>
          </w:p>
        </w:tc>
      </w:tr>
      <w:tr w:rsidR="00474A88" w:rsidTr="006B5A05">
        <w:tc>
          <w:tcPr>
            <w:tcW w:w="568" w:type="dxa"/>
          </w:tcPr>
          <w:p w:rsidR="00474A88" w:rsidRPr="00474A88" w:rsidRDefault="002124A0" w:rsidP="0047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474A88" w:rsidRDefault="005B5C61" w:rsidP="0047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116 от</w:t>
            </w:r>
          </w:p>
          <w:p w:rsidR="005B5C61" w:rsidRPr="00474A88" w:rsidRDefault="005B5C61" w:rsidP="0047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20.09.2018</w:t>
            </w:r>
          </w:p>
        </w:tc>
        <w:tc>
          <w:tcPr>
            <w:tcW w:w="3969" w:type="dxa"/>
          </w:tcPr>
          <w:p w:rsidR="00474A88" w:rsidRDefault="005B5C61" w:rsidP="0047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зачислении</w:t>
            </w:r>
          </w:p>
        </w:tc>
        <w:tc>
          <w:tcPr>
            <w:tcW w:w="2682" w:type="dxa"/>
          </w:tcPr>
          <w:p w:rsidR="002124A0" w:rsidRDefault="002124A0" w:rsidP="0047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чел. в группу с</w:t>
            </w:r>
            <w:r w:rsidR="005B5C61">
              <w:rPr>
                <w:rFonts w:ascii="Times New Roman" w:hAnsi="Times New Roman" w:cs="Times New Roman"/>
              </w:rPr>
              <w:t>2-3</w:t>
            </w:r>
          </w:p>
          <w:p w:rsidR="002124A0" w:rsidRDefault="005B5C61" w:rsidP="00212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01-</w:t>
            </w:r>
            <w:r w:rsidR="002124A0">
              <w:rPr>
                <w:rFonts w:ascii="Times New Roman" w:hAnsi="Times New Roman" w:cs="Times New Roman"/>
              </w:rPr>
              <w:t xml:space="preserve"> списочный</w:t>
            </w:r>
          </w:p>
          <w:p w:rsidR="00474A88" w:rsidRDefault="00E22D4B" w:rsidP="00212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состав 21</w:t>
            </w:r>
            <w:r w:rsidR="002124A0">
              <w:rPr>
                <w:rFonts w:ascii="Times New Roman" w:hAnsi="Times New Roman" w:cs="Times New Roman"/>
              </w:rPr>
              <w:t xml:space="preserve"> чел</w:t>
            </w:r>
            <w:r w:rsidR="005B5C61">
              <w:rPr>
                <w:rFonts w:ascii="Times New Roman" w:hAnsi="Times New Roman" w:cs="Times New Roman"/>
              </w:rPr>
              <w:t>.</w:t>
            </w:r>
          </w:p>
        </w:tc>
      </w:tr>
      <w:tr w:rsidR="00474A88" w:rsidTr="006B5A05">
        <w:tc>
          <w:tcPr>
            <w:tcW w:w="568" w:type="dxa"/>
          </w:tcPr>
          <w:p w:rsidR="00474A88" w:rsidRPr="00474A88" w:rsidRDefault="002124A0" w:rsidP="0047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474A88" w:rsidRDefault="005B5C61" w:rsidP="0047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125 от</w:t>
            </w:r>
          </w:p>
          <w:p w:rsidR="005B5C61" w:rsidRPr="00474A88" w:rsidRDefault="005B5C61" w:rsidP="0047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26.09.2018</w:t>
            </w:r>
          </w:p>
        </w:tc>
        <w:tc>
          <w:tcPr>
            <w:tcW w:w="3969" w:type="dxa"/>
          </w:tcPr>
          <w:p w:rsidR="00474A88" w:rsidRDefault="00AA07BA" w:rsidP="0047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зачислении</w:t>
            </w:r>
          </w:p>
        </w:tc>
        <w:tc>
          <w:tcPr>
            <w:tcW w:w="2682" w:type="dxa"/>
          </w:tcPr>
          <w:p w:rsidR="0054379A" w:rsidRDefault="0054379A" w:rsidP="00474A88">
            <w:pPr>
              <w:jc w:val="center"/>
              <w:rPr>
                <w:rFonts w:ascii="Times New Roman" w:hAnsi="Times New Roman" w:cs="Times New Roman"/>
              </w:rPr>
            </w:pPr>
            <w:r w:rsidRPr="0054379A">
              <w:rPr>
                <w:rFonts w:ascii="Times New Roman" w:hAnsi="Times New Roman" w:cs="Times New Roman"/>
              </w:rPr>
              <w:t>1 чел.</w:t>
            </w:r>
            <w:r>
              <w:rPr>
                <w:rFonts w:ascii="Times New Roman" w:hAnsi="Times New Roman" w:cs="Times New Roman"/>
              </w:rPr>
              <w:t xml:space="preserve"> В группу с </w:t>
            </w:r>
            <w:r w:rsidR="00AA07BA">
              <w:rPr>
                <w:rFonts w:ascii="Times New Roman" w:hAnsi="Times New Roman" w:cs="Times New Roman"/>
              </w:rPr>
              <w:t xml:space="preserve">2-3 </w:t>
            </w:r>
          </w:p>
          <w:p w:rsidR="00474A88" w:rsidRDefault="00AA07BA" w:rsidP="00543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06-1 </w:t>
            </w:r>
            <w:r w:rsidR="00E22D4B">
              <w:rPr>
                <w:rFonts w:ascii="Times New Roman" w:hAnsi="Times New Roman" w:cs="Times New Roman"/>
              </w:rPr>
              <w:t xml:space="preserve"> списочный состав 21</w:t>
            </w:r>
            <w:r w:rsidR="0054379A">
              <w:rPr>
                <w:rFonts w:ascii="Times New Roman" w:hAnsi="Times New Roman" w:cs="Times New Roman"/>
              </w:rPr>
              <w:t xml:space="preserve"> чел</w:t>
            </w:r>
          </w:p>
        </w:tc>
      </w:tr>
      <w:tr w:rsidR="00474A88" w:rsidTr="006B5A05">
        <w:tc>
          <w:tcPr>
            <w:tcW w:w="568" w:type="dxa"/>
          </w:tcPr>
          <w:p w:rsidR="00474A88" w:rsidRPr="00474A88" w:rsidRDefault="002124A0" w:rsidP="0047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474A88" w:rsidRDefault="00AA07BA" w:rsidP="0047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138 от</w:t>
            </w:r>
          </w:p>
          <w:p w:rsidR="00AA07BA" w:rsidRPr="00474A88" w:rsidRDefault="00AA07BA" w:rsidP="0047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22.10.2018</w:t>
            </w:r>
          </w:p>
        </w:tc>
        <w:tc>
          <w:tcPr>
            <w:tcW w:w="3969" w:type="dxa"/>
          </w:tcPr>
          <w:p w:rsidR="00474A88" w:rsidRDefault="00AA07BA" w:rsidP="0047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зачислении</w:t>
            </w:r>
          </w:p>
        </w:tc>
        <w:tc>
          <w:tcPr>
            <w:tcW w:w="2682" w:type="dxa"/>
          </w:tcPr>
          <w:p w:rsidR="00E22D4B" w:rsidRDefault="00E22D4B" w:rsidP="0047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чел. в группу с </w:t>
            </w:r>
            <w:r w:rsidR="00AA07BA">
              <w:rPr>
                <w:rFonts w:ascii="Times New Roman" w:hAnsi="Times New Roman" w:cs="Times New Roman"/>
              </w:rPr>
              <w:t>4-5</w:t>
            </w:r>
          </w:p>
          <w:p w:rsidR="00474A88" w:rsidRDefault="00AA07BA" w:rsidP="00E22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05-1 </w:t>
            </w:r>
            <w:r w:rsidR="00E22D4B">
              <w:rPr>
                <w:rFonts w:ascii="Times New Roman" w:hAnsi="Times New Roman" w:cs="Times New Roman"/>
              </w:rPr>
              <w:t xml:space="preserve"> списочный состав 23 чел.</w:t>
            </w:r>
          </w:p>
        </w:tc>
      </w:tr>
      <w:tr w:rsidR="00474A88" w:rsidTr="006B5A05">
        <w:tc>
          <w:tcPr>
            <w:tcW w:w="568" w:type="dxa"/>
          </w:tcPr>
          <w:p w:rsidR="00474A88" w:rsidRPr="00474A88" w:rsidRDefault="002124A0" w:rsidP="0047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:rsidR="00474A88" w:rsidRDefault="005F24D4" w:rsidP="0047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148 от</w:t>
            </w:r>
          </w:p>
          <w:p w:rsidR="005F24D4" w:rsidRPr="00474A88" w:rsidRDefault="005F24D4" w:rsidP="0047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13.11.2018</w:t>
            </w:r>
          </w:p>
        </w:tc>
        <w:tc>
          <w:tcPr>
            <w:tcW w:w="3969" w:type="dxa"/>
          </w:tcPr>
          <w:p w:rsidR="00474A88" w:rsidRDefault="005F24D4" w:rsidP="0047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зачислении</w:t>
            </w:r>
          </w:p>
        </w:tc>
        <w:tc>
          <w:tcPr>
            <w:tcW w:w="2682" w:type="dxa"/>
          </w:tcPr>
          <w:p w:rsidR="00E22D4B" w:rsidRDefault="00E22D4B" w:rsidP="0047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чел. В группу с </w:t>
            </w:r>
            <w:r w:rsidR="005F24D4">
              <w:rPr>
                <w:rFonts w:ascii="Times New Roman" w:hAnsi="Times New Roman" w:cs="Times New Roman"/>
              </w:rPr>
              <w:t>5-6</w:t>
            </w:r>
          </w:p>
          <w:p w:rsidR="00474A88" w:rsidRDefault="005F24D4" w:rsidP="00E22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010-</w:t>
            </w:r>
            <w:r w:rsidR="00E22D4B">
              <w:rPr>
                <w:rFonts w:ascii="Times New Roman" w:hAnsi="Times New Roman" w:cs="Times New Roman"/>
              </w:rPr>
              <w:t xml:space="preserve"> списочный 21 чел.</w:t>
            </w:r>
          </w:p>
        </w:tc>
      </w:tr>
      <w:tr w:rsidR="00AA07BA" w:rsidTr="006B5A05">
        <w:tc>
          <w:tcPr>
            <w:tcW w:w="568" w:type="dxa"/>
          </w:tcPr>
          <w:p w:rsidR="00AA07BA" w:rsidRPr="00474A88" w:rsidRDefault="002124A0" w:rsidP="0047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:rsidR="00AA07BA" w:rsidRDefault="005F24D4" w:rsidP="0047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161а от</w:t>
            </w:r>
          </w:p>
          <w:p w:rsidR="005F24D4" w:rsidRPr="00474A88" w:rsidRDefault="005F24D4" w:rsidP="0047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10.12.2018</w:t>
            </w:r>
          </w:p>
        </w:tc>
        <w:tc>
          <w:tcPr>
            <w:tcW w:w="3969" w:type="dxa"/>
          </w:tcPr>
          <w:p w:rsidR="00AA07BA" w:rsidRDefault="005F24D4" w:rsidP="0047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зачислении</w:t>
            </w:r>
          </w:p>
        </w:tc>
        <w:tc>
          <w:tcPr>
            <w:tcW w:w="2682" w:type="dxa"/>
          </w:tcPr>
          <w:p w:rsidR="00E22D4B" w:rsidRDefault="00E22D4B" w:rsidP="0047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чел. в группу с </w:t>
            </w:r>
            <w:r w:rsidR="005F24D4">
              <w:rPr>
                <w:rFonts w:ascii="Times New Roman" w:hAnsi="Times New Roman" w:cs="Times New Roman"/>
              </w:rPr>
              <w:t xml:space="preserve">2-3 </w:t>
            </w:r>
          </w:p>
          <w:p w:rsidR="00E22D4B" w:rsidRDefault="005F24D4" w:rsidP="00E22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06 </w:t>
            </w:r>
            <w:r w:rsidR="00E22D4B">
              <w:rPr>
                <w:rFonts w:ascii="Times New Roman" w:hAnsi="Times New Roman" w:cs="Times New Roman"/>
              </w:rPr>
              <w:t>– списочный</w:t>
            </w:r>
          </w:p>
          <w:p w:rsidR="00AA07BA" w:rsidRDefault="00E22D4B" w:rsidP="00E22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состав 22 чел.</w:t>
            </w:r>
          </w:p>
        </w:tc>
      </w:tr>
    </w:tbl>
    <w:p w:rsidR="00474A88" w:rsidRDefault="00474A88" w:rsidP="00474A88">
      <w:pPr>
        <w:rPr>
          <w:rFonts w:ascii="Times New Roman" w:hAnsi="Times New Roman" w:cs="Times New Roman"/>
          <w:sz w:val="24"/>
          <w:szCs w:val="24"/>
        </w:rPr>
      </w:pPr>
    </w:p>
    <w:p w:rsidR="007B051D" w:rsidRDefault="007B051D" w:rsidP="00474A88">
      <w:pPr>
        <w:rPr>
          <w:rFonts w:ascii="Times New Roman" w:hAnsi="Times New Roman" w:cs="Times New Roman"/>
          <w:sz w:val="24"/>
          <w:szCs w:val="24"/>
        </w:rPr>
      </w:pPr>
    </w:p>
    <w:p w:rsidR="007B051D" w:rsidRDefault="007B051D" w:rsidP="00474A88">
      <w:pPr>
        <w:rPr>
          <w:rFonts w:ascii="Times New Roman" w:hAnsi="Times New Roman" w:cs="Times New Roman"/>
          <w:sz w:val="24"/>
          <w:szCs w:val="24"/>
        </w:rPr>
      </w:pPr>
    </w:p>
    <w:p w:rsidR="009B359B" w:rsidRPr="009B359B" w:rsidRDefault="009B359B" w:rsidP="009B3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59B">
        <w:rPr>
          <w:rFonts w:ascii="Times New Roman" w:hAnsi="Times New Roman" w:cs="Times New Roman"/>
          <w:b/>
          <w:sz w:val="24"/>
          <w:szCs w:val="24"/>
        </w:rPr>
        <w:lastRenderedPageBreak/>
        <w:t>Приказы 2019г.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710"/>
        <w:gridCol w:w="1984"/>
        <w:gridCol w:w="3969"/>
        <w:gridCol w:w="2971"/>
      </w:tblGrid>
      <w:tr w:rsidR="009B359B" w:rsidTr="009B359B">
        <w:tc>
          <w:tcPr>
            <w:tcW w:w="710" w:type="dxa"/>
          </w:tcPr>
          <w:p w:rsidR="009B359B" w:rsidRDefault="009B359B" w:rsidP="009B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B359B" w:rsidRDefault="009B359B" w:rsidP="009B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 от</w:t>
            </w:r>
          </w:p>
          <w:p w:rsidR="009B359B" w:rsidRDefault="009B359B" w:rsidP="009B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  <w:p w:rsidR="009B359B" w:rsidRDefault="009B359B" w:rsidP="009B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359B" w:rsidRDefault="009B359B" w:rsidP="009B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зачислении</w:t>
            </w:r>
          </w:p>
        </w:tc>
        <w:tc>
          <w:tcPr>
            <w:tcW w:w="2971" w:type="dxa"/>
          </w:tcPr>
          <w:p w:rsidR="00E22D4B" w:rsidRDefault="00E22D4B" w:rsidP="009B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чел. в группу с </w:t>
            </w:r>
            <w:r w:rsidR="009B359B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E22D4B" w:rsidRDefault="009B359B" w:rsidP="00E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05-</w:t>
            </w:r>
            <w:r w:rsidR="00E22D4B">
              <w:rPr>
                <w:rFonts w:ascii="Times New Roman" w:hAnsi="Times New Roman" w:cs="Times New Roman"/>
                <w:sz w:val="24"/>
                <w:szCs w:val="24"/>
              </w:rPr>
              <w:t xml:space="preserve"> списочный</w:t>
            </w:r>
          </w:p>
          <w:p w:rsidR="009B359B" w:rsidRDefault="00E22D4B" w:rsidP="00E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 24 чел</w:t>
            </w:r>
          </w:p>
        </w:tc>
      </w:tr>
      <w:tr w:rsidR="009B359B" w:rsidTr="009B359B">
        <w:tc>
          <w:tcPr>
            <w:tcW w:w="710" w:type="dxa"/>
          </w:tcPr>
          <w:p w:rsidR="009B359B" w:rsidRDefault="000A1BF6" w:rsidP="009B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B359B" w:rsidRDefault="000A1BF6" w:rsidP="009B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23 от</w:t>
            </w:r>
          </w:p>
          <w:p w:rsidR="000A1BF6" w:rsidRDefault="000A1BF6" w:rsidP="009B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3969" w:type="dxa"/>
          </w:tcPr>
          <w:p w:rsidR="009B359B" w:rsidRDefault="000A1BF6" w:rsidP="009B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зачислении</w:t>
            </w:r>
          </w:p>
        </w:tc>
        <w:tc>
          <w:tcPr>
            <w:tcW w:w="2971" w:type="dxa"/>
          </w:tcPr>
          <w:p w:rsidR="00E22D4B" w:rsidRDefault="00E22D4B" w:rsidP="0088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чел. в группу с </w:t>
            </w:r>
            <w:r w:rsidR="008803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1B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03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1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D4B" w:rsidRDefault="00E22D4B" w:rsidP="00E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011 списочный</w:t>
            </w:r>
          </w:p>
          <w:p w:rsidR="009B359B" w:rsidRDefault="00E22D4B" w:rsidP="00E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 23 чел.</w:t>
            </w:r>
          </w:p>
        </w:tc>
      </w:tr>
      <w:tr w:rsidR="009B359B" w:rsidTr="009B359B">
        <w:tc>
          <w:tcPr>
            <w:tcW w:w="710" w:type="dxa"/>
          </w:tcPr>
          <w:p w:rsidR="009B359B" w:rsidRDefault="000A1BF6" w:rsidP="009B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B359B" w:rsidRDefault="000A1BF6" w:rsidP="009B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23а от </w:t>
            </w:r>
          </w:p>
          <w:p w:rsidR="000A1BF6" w:rsidRDefault="000A1BF6" w:rsidP="009B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</w:tc>
        <w:tc>
          <w:tcPr>
            <w:tcW w:w="3969" w:type="dxa"/>
          </w:tcPr>
          <w:p w:rsidR="009B359B" w:rsidRDefault="000A1BF6" w:rsidP="009B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зачислении</w:t>
            </w:r>
          </w:p>
        </w:tc>
        <w:tc>
          <w:tcPr>
            <w:tcW w:w="2971" w:type="dxa"/>
          </w:tcPr>
          <w:p w:rsidR="00E22D4B" w:rsidRDefault="00E22D4B" w:rsidP="00E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чел. в группу с 4-5 </w:t>
            </w:r>
          </w:p>
          <w:p w:rsidR="00E22D4B" w:rsidRDefault="00E22D4B" w:rsidP="00E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011 списочный</w:t>
            </w:r>
          </w:p>
          <w:p w:rsidR="009B359B" w:rsidRDefault="00E22D4B" w:rsidP="00E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1BF6" w:rsidTr="009B359B">
        <w:tc>
          <w:tcPr>
            <w:tcW w:w="710" w:type="dxa"/>
          </w:tcPr>
          <w:p w:rsidR="000A1BF6" w:rsidRDefault="000A1BF6" w:rsidP="009B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0A1BF6" w:rsidRDefault="000A1BF6" w:rsidP="009B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52 от</w:t>
            </w:r>
          </w:p>
          <w:p w:rsidR="000A1BF6" w:rsidRDefault="000A1BF6" w:rsidP="009B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</w:tc>
        <w:tc>
          <w:tcPr>
            <w:tcW w:w="3969" w:type="dxa"/>
          </w:tcPr>
          <w:p w:rsidR="000A1BF6" w:rsidRDefault="000A1BF6" w:rsidP="009B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зачислении</w:t>
            </w:r>
          </w:p>
        </w:tc>
        <w:tc>
          <w:tcPr>
            <w:tcW w:w="2971" w:type="dxa"/>
          </w:tcPr>
          <w:p w:rsidR="005514A5" w:rsidRDefault="005514A5" w:rsidP="0055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группу с </w:t>
            </w:r>
            <w:r w:rsidR="000A1BF6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5514A5" w:rsidRDefault="000A1BF6" w:rsidP="0055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06-</w:t>
            </w:r>
            <w:r w:rsidR="005514A5">
              <w:rPr>
                <w:rFonts w:ascii="Times New Roman" w:hAnsi="Times New Roman" w:cs="Times New Roman"/>
                <w:sz w:val="24"/>
                <w:szCs w:val="24"/>
              </w:rPr>
              <w:t xml:space="preserve"> списочный</w:t>
            </w:r>
          </w:p>
          <w:p w:rsidR="000A1BF6" w:rsidRDefault="005514A5" w:rsidP="0055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 23 чел.</w:t>
            </w:r>
          </w:p>
        </w:tc>
      </w:tr>
    </w:tbl>
    <w:p w:rsidR="007B051D" w:rsidRDefault="007B051D" w:rsidP="00474A88">
      <w:pPr>
        <w:rPr>
          <w:rFonts w:ascii="Times New Roman" w:hAnsi="Times New Roman" w:cs="Times New Roman"/>
          <w:sz w:val="24"/>
          <w:szCs w:val="24"/>
        </w:rPr>
      </w:pPr>
    </w:p>
    <w:p w:rsidR="007B051D" w:rsidRDefault="007B051D" w:rsidP="00474A88">
      <w:pPr>
        <w:rPr>
          <w:rFonts w:ascii="Times New Roman" w:hAnsi="Times New Roman" w:cs="Times New Roman"/>
          <w:sz w:val="24"/>
          <w:szCs w:val="24"/>
        </w:rPr>
      </w:pPr>
    </w:p>
    <w:p w:rsidR="007B051D" w:rsidRDefault="007B051D" w:rsidP="00474A88">
      <w:pPr>
        <w:rPr>
          <w:rFonts w:ascii="Times New Roman" w:hAnsi="Times New Roman" w:cs="Times New Roman"/>
          <w:sz w:val="24"/>
          <w:szCs w:val="24"/>
        </w:rPr>
      </w:pPr>
    </w:p>
    <w:p w:rsidR="007B051D" w:rsidRDefault="007B051D" w:rsidP="00474A88">
      <w:pPr>
        <w:rPr>
          <w:rFonts w:ascii="Times New Roman" w:hAnsi="Times New Roman" w:cs="Times New Roman"/>
          <w:sz w:val="24"/>
          <w:szCs w:val="24"/>
        </w:rPr>
      </w:pPr>
    </w:p>
    <w:p w:rsidR="007B051D" w:rsidRDefault="007B051D" w:rsidP="00474A88">
      <w:pPr>
        <w:rPr>
          <w:rFonts w:ascii="Times New Roman" w:hAnsi="Times New Roman" w:cs="Times New Roman"/>
          <w:sz w:val="24"/>
          <w:szCs w:val="24"/>
        </w:rPr>
      </w:pPr>
    </w:p>
    <w:p w:rsidR="007B051D" w:rsidRPr="007B051D" w:rsidRDefault="007B051D" w:rsidP="007B05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B051D" w:rsidRPr="007B0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2A"/>
    <w:rsid w:val="000A1BF6"/>
    <w:rsid w:val="00173F96"/>
    <w:rsid w:val="002124A0"/>
    <w:rsid w:val="00393F2D"/>
    <w:rsid w:val="004521AC"/>
    <w:rsid w:val="00474A88"/>
    <w:rsid w:val="00485180"/>
    <w:rsid w:val="0054379A"/>
    <w:rsid w:val="005514A5"/>
    <w:rsid w:val="005B5C61"/>
    <w:rsid w:val="005F24D4"/>
    <w:rsid w:val="006B5A05"/>
    <w:rsid w:val="007A6D97"/>
    <w:rsid w:val="007B051D"/>
    <w:rsid w:val="00832033"/>
    <w:rsid w:val="0088032E"/>
    <w:rsid w:val="008B4799"/>
    <w:rsid w:val="0092135A"/>
    <w:rsid w:val="009B359B"/>
    <w:rsid w:val="009F65EF"/>
    <w:rsid w:val="00AA07BA"/>
    <w:rsid w:val="00AD35C1"/>
    <w:rsid w:val="00CB6AF4"/>
    <w:rsid w:val="00D16288"/>
    <w:rsid w:val="00D65680"/>
    <w:rsid w:val="00DE242A"/>
    <w:rsid w:val="00E22D4B"/>
    <w:rsid w:val="00F606EB"/>
    <w:rsid w:val="00FE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1CB8"/>
  <w15:docId w15:val="{76851334-1366-45F8-B11D-B1336A0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2019-06-03T11:09:00Z</cp:lastPrinted>
  <dcterms:created xsi:type="dcterms:W3CDTF">2019-05-31T02:15:00Z</dcterms:created>
  <dcterms:modified xsi:type="dcterms:W3CDTF">2019-06-06T04:11:00Z</dcterms:modified>
</cp:coreProperties>
</file>