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1E022" w14:textId="3416A313" w:rsidR="00D73FA3" w:rsidRPr="00C8692A" w:rsidRDefault="00D73FA3" w:rsidP="00D73FA3">
      <w:pPr>
        <w:spacing w:line="360" w:lineRule="auto"/>
        <w:jc w:val="center"/>
        <w:rPr>
          <w:b/>
          <w:sz w:val="20"/>
          <w:szCs w:val="20"/>
        </w:rPr>
      </w:pPr>
      <w:r w:rsidRPr="00C8692A">
        <w:rPr>
          <w:b/>
          <w:sz w:val="20"/>
          <w:szCs w:val="20"/>
        </w:rPr>
        <w:t xml:space="preserve">Средняя группа компенсирующей направленности </w:t>
      </w:r>
    </w:p>
    <w:p w14:paraId="7E3ABFFC" w14:textId="189F7EB1" w:rsidR="005B3E50" w:rsidRPr="00C8692A" w:rsidRDefault="00D73FA3" w:rsidP="00341D63">
      <w:pPr>
        <w:spacing w:line="360" w:lineRule="auto"/>
        <w:jc w:val="center"/>
        <w:rPr>
          <w:b/>
          <w:sz w:val="20"/>
          <w:szCs w:val="20"/>
        </w:rPr>
      </w:pPr>
      <w:r w:rsidRPr="00C8692A">
        <w:rPr>
          <w:b/>
          <w:sz w:val="20"/>
          <w:szCs w:val="20"/>
        </w:rPr>
        <w:t>№ 17 «Незабудки» (4-5 лет)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154"/>
        <w:gridCol w:w="1420"/>
        <w:gridCol w:w="1736"/>
        <w:gridCol w:w="1589"/>
        <w:gridCol w:w="1440"/>
      </w:tblGrid>
      <w:tr w:rsidR="005B3E50" w:rsidRPr="00C8692A" w14:paraId="11C18FE0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E424E1" w14:textId="77777777" w:rsidR="005B3E50" w:rsidRPr="00C8692A" w:rsidRDefault="005B3E50" w:rsidP="00DE6AE2">
            <w:pPr>
              <w:rPr>
                <w:b/>
                <w:sz w:val="20"/>
                <w:szCs w:val="20"/>
              </w:rPr>
            </w:pPr>
            <w:r w:rsidRPr="00C8692A">
              <w:rPr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788CF" w14:textId="77777777" w:rsidR="005B3E50" w:rsidRPr="00C8692A" w:rsidRDefault="005B3E50" w:rsidP="00DE6AE2">
            <w:pPr>
              <w:rPr>
                <w:b/>
                <w:sz w:val="20"/>
                <w:szCs w:val="20"/>
              </w:rPr>
            </w:pPr>
            <w:r w:rsidRPr="00C8692A">
              <w:rPr>
                <w:b/>
                <w:sz w:val="20"/>
                <w:szCs w:val="20"/>
              </w:rPr>
              <w:t>Количество, шт.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82218" w14:textId="77777777" w:rsidR="005B3E50" w:rsidRPr="00C8692A" w:rsidRDefault="005B3E50" w:rsidP="00DE6AE2">
            <w:pPr>
              <w:rPr>
                <w:b/>
                <w:sz w:val="20"/>
                <w:szCs w:val="20"/>
              </w:rPr>
            </w:pPr>
            <w:r w:rsidRPr="00C8692A">
              <w:rPr>
                <w:b/>
                <w:sz w:val="20"/>
                <w:szCs w:val="20"/>
              </w:rPr>
              <w:t>Инвариантная часть ФОП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0FC0F" w14:textId="77777777" w:rsidR="005B3E50" w:rsidRPr="00C8692A" w:rsidRDefault="005B3E50" w:rsidP="00DE6AE2">
            <w:pPr>
              <w:rPr>
                <w:b/>
                <w:sz w:val="20"/>
                <w:szCs w:val="20"/>
              </w:rPr>
            </w:pPr>
            <w:r w:rsidRPr="00C8692A">
              <w:rPr>
                <w:b/>
                <w:sz w:val="20"/>
                <w:szCs w:val="20"/>
              </w:rPr>
              <w:t>Вариативная часть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2D53E" w14:textId="77777777" w:rsidR="005B3E50" w:rsidRPr="00C8692A" w:rsidRDefault="006546C1" w:rsidP="00DE6AE2">
            <w:pPr>
              <w:rPr>
                <w:b/>
                <w:sz w:val="20"/>
                <w:szCs w:val="20"/>
              </w:rPr>
            </w:pPr>
            <w:r w:rsidRPr="00C8692A">
              <w:rPr>
                <w:b/>
                <w:sz w:val="20"/>
                <w:szCs w:val="20"/>
              </w:rPr>
              <w:t xml:space="preserve">Примечание </w:t>
            </w:r>
          </w:p>
          <w:p w14:paraId="668B86DC" w14:textId="77777777" w:rsidR="006546C1" w:rsidRPr="00C8692A" w:rsidRDefault="006546C1" w:rsidP="00DE6AE2">
            <w:pPr>
              <w:rPr>
                <w:b/>
                <w:sz w:val="20"/>
                <w:szCs w:val="20"/>
              </w:rPr>
            </w:pPr>
            <w:r w:rsidRPr="00C8692A">
              <w:rPr>
                <w:b/>
                <w:sz w:val="20"/>
                <w:szCs w:val="20"/>
              </w:rPr>
              <w:t>есть + /нет -</w:t>
            </w:r>
          </w:p>
        </w:tc>
      </w:tr>
      <w:tr w:rsidR="005B3E50" w:rsidRPr="00C8692A" w14:paraId="60B4C278" w14:textId="77777777" w:rsidTr="006546C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931B5" w14:textId="77777777" w:rsidR="005B3E50" w:rsidRPr="00C8692A" w:rsidRDefault="005B3E50" w:rsidP="00DE6AE2">
            <w:pPr>
              <w:rPr>
                <w:sz w:val="20"/>
                <w:szCs w:val="20"/>
              </w:rPr>
            </w:pPr>
            <w:r w:rsidRPr="00C8692A">
              <w:rPr>
                <w:b/>
                <w:sz w:val="20"/>
                <w:szCs w:val="20"/>
              </w:rPr>
              <w:t>Раздевальная</w:t>
            </w:r>
          </w:p>
        </w:tc>
      </w:tr>
      <w:tr w:rsidR="005B3E50" w:rsidRPr="00C8692A" w14:paraId="5A58A498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56E02" w14:textId="77777777" w:rsidR="005B3E50" w:rsidRPr="00C8692A" w:rsidRDefault="005B3E50" w:rsidP="00DE6AE2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Зеркало </w:t>
            </w:r>
            <w:proofErr w:type="spellStart"/>
            <w:r w:rsidRPr="00C8692A">
              <w:rPr>
                <w:sz w:val="20"/>
                <w:szCs w:val="20"/>
              </w:rPr>
              <w:t>травмобезопасное</w:t>
            </w:r>
            <w:proofErr w:type="spellEnd"/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9F23C" w14:textId="77777777" w:rsidR="005B3E50" w:rsidRPr="00C8692A" w:rsidRDefault="005B3E50" w:rsidP="00DE6AE2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EA16C" w14:textId="77777777" w:rsidR="005B3E50" w:rsidRPr="00C8692A" w:rsidRDefault="005B3E50" w:rsidP="006546C1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3537F" w14:textId="77777777" w:rsidR="005B3E50" w:rsidRPr="00C8692A" w:rsidRDefault="005B3E50" w:rsidP="006546C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70FDF" w14:textId="0949167E" w:rsidR="005B3E50" w:rsidRPr="00C8692A" w:rsidRDefault="00D73FA3" w:rsidP="006546C1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2E919EBB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F391B" w14:textId="77777777" w:rsidR="005B3E50" w:rsidRPr="00C8692A" w:rsidRDefault="005B3E50" w:rsidP="00DE6AE2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Комплект для проведения спортивных мероприятий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E8B22" w14:textId="77777777" w:rsidR="005B3E50" w:rsidRPr="00C8692A" w:rsidRDefault="005B3E50" w:rsidP="00DE6AE2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C9EBF" w14:textId="77777777" w:rsidR="005B3E50" w:rsidRPr="00C8692A" w:rsidRDefault="005B3E50" w:rsidP="006546C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2E7EB" w14:textId="77777777" w:rsidR="005B3E50" w:rsidRPr="00C8692A" w:rsidRDefault="005B3E50" w:rsidP="006546C1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7F6BD" w14:textId="2CC6ADB7" w:rsidR="005B3E50" w:rsidRPr="00C8692A" w:rsidRDefault="00672220" w:rsidP="006546C1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19810C3C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833F42" w14:textId="77777777" w:rsidR="005B3E50" w:rsidRPr="00C8692A" w:rsidRDefault="005B3E50" w:rsidP="00DE6AE2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Набор для организации спортивных игр: лыжи, самокат, </w:t>
            </w:r>
            <w:proofErr w:type="spellStart"/>
            <w:r w:rsidRPr="00C8692A">
              <w:rPr>
                <w:sz w:val="20"/>
                <w:szCs w:val="20"/>
              </w:rPr>
              <w:t>беговелы</w:t>
            </w:r>
            <w:proofErr w:type="spellEnd"/>
            <w:r w:rsidRPr="00C8692A">
              <w:rPr>
                <w:sz w:val="20"/>
                <w:szCs w:val="20"/>
              </w:rPr>
              <w:t xml:space="preserve">, мячи, кегли, хоккейные клюшки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E79D9" w14:textId="77777777" w:rsidR="005B3E50" w:rsidRPr="00C8692A" w:rsidRDefault="005B3E50" w:rsidP="00DE6AE2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586DA" w14:textId="77777777" w:rsidR="005B3E50" w:rsidRPr="00C8692A" w:rsidRDefault="005B3E50" w:rsidP="006546C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306FA" w14:textId="77777777" w:rsidR="005B3E50" w:rsidRPr="00C8692A" w:rsidRDefault="005B3E50" w:rsidP="006546C1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F7DFC" w14:textId="588284BD" w:rsidR="005B3E50" w:rsidRPr="00C8692A" w:rsidRDefault="00672220" w:rsidP="006546C1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345EA3F6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F0B8E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Набор для подвижных игр и игр с песком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AEB13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9235A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DF94E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1F55C" w14:textId="700E2C2E" w:rsidR="005B3E50" w:rsidRPr="00C8692A" w:rsidRDefault="0067222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7D03822B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4F088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Система хранения вещей обучающихся со скамьей в комплекте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C54EA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в зависимости от размера помещения и количества детей в группе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28819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C00EC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C2F68" w14:textId="29BECFB0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696A78D8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5A037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Система хранения и сушки вещей обучающихся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0035F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E1F7E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ADF4A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514C4" w14:textId="610285C8" w:rsidR="005B3E50" w:rsidRPr="00C8692A" w:rsidRDefault="009A710E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4B02058A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AE7E9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Стеллаж для хранения игр и оборудования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FAFA3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51B975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4B504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12981" w14:textId="1BBFBA5D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7D3B57B4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B6A82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Стенд информационный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1BBDF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A107CB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4CFE8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8FD53" w14:textId="08350A73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7240AAAC" w14:textId="77777777" w:rsidTr="006546C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08CA6" w14:textId="77777777" w:rsidR="005B3E50" w:rsidRPr="00C8692A" w:rsidRDefault="005B3E50" w:rsidP="00402539">
            <w:pPr>
              <w:rPr>
                <w:b/>
                <w:sz w:val="20"/>
                <w:szCs w:val="20"/>
              </w:rPr>
            </w:pPr>
            <w:r w:rsidRPr="00C8692A">
              <w:rPr>
                <w:b/>
                <w:sz w:val="20"/>
                <w:szCs w:val="20"/>
              </w:rPr>
              <w:t>Игровая</w:t>
            </w:r>
          </w:p>
        </w:tc>
      </w:tr>
      <w:tr w:rsidR="005B3E50" w:rsidRPr="00C8692A" w14:paraId="7F5C16F6" w14:textId="77777777" w:rsidTr="006546C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077AE" w14:textId="77777777" w:rsidR="005B3E50" w:rsidRPr="00C8692A" w:rsidRDefault="005B3E50" w:rsidP="00402539">
            <w:pPr>
              <w:rPr>
                <w:b/>
                <w:sz w:val="20"/>
                <w:szCs w:val="20"/>
              </w:rPr>
            </w:pPr>
            <w:r w:rsidRPr="00C8692A">
              <w:rPr>
                <w:b/>
                <w:sz w:val="20"/>
                <w:szCs w:val="20"/>
              </w:rPr>
              <w:t>Специализированная мебель и системы хранения</w:t>
            </w:r>
          </w:p>
        </w:tc>
      </w:tr>
      <w:tr w:rsidR="005B3E50" w:rsidRPr="00C8692A" w14:paraId="15E51881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9E9E2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Доска магнитно-маркерная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E4929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97D5E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B3FF6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19EC8" w14:textId="76631D30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3DC1A496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9C909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proofErr w:type="spellStart"/>
            <w:r w:rsidRPr="00C8692A">
              <w:rPr>
                <w:sz w:val="20"/>
                <w:szCs w:val="20"/>
              </w:rPr>
              <w:t>Мягконабивные</w:t>
            </w:r>
            <w:proofErr w:type="spellEnd"/>
            <w:r w:rsidRPr="00C8692A">
              <w:rPr>
                <w:sz w:val="20"/>
                <w:szCs w:val="20"/>
              </w:rPr>
              <w:t xml:space="preserve"> модули, комплект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20C46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DC77F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B4CE5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1CD66" w14:textId="32808866" w:rsidR="005B3E50" w:rsidRPr="00C8692A" w:rsidRDefault="0067222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41C56387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3E2DC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Система хранения конструкторов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2FFFF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38699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F4E75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1C528" w14:textId="21090FEE" w:rsidR="005B3E50" w:rsidRPr="00C8692A" w:rsidRDefault="0067222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6FBFF679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7FD45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Стеллажи для хранения игр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C27FF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6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712A4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2EF79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9E340" w14:textId="7F1E868C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46E82EE3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F7333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Стол модульный, регулируемый по высоте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32D18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в зависимости от размера помещения и количества детей в группе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5A2B9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0651B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384BE" w14:textId="54B98F1C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64F65266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B8757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Стул, регулируемый по высоте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3FC61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по количеству </w:t>
            </w:r>
            <w:r w:rsidRPr="00C8692A">
              <w:rPr>
                <w:sz w:val="20"/>
                <w:szCs w:val="20"/>
              </w:rPr>
              <w:lastRenderedPageBreak/>
              <w:t>детей в группе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60508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lastRenderedPageBreak/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BDE0C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2398A" w14:textId="2D4807E4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739F8E1B" w14:textId="77777777" w:rsidTr="006546C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40924" w14:textId="77777777" w:rsidR="005B3E50" w:rsidRPr="00C8692A" w:rsidRDefault="005B3E50" w:rsidP="00402539">
            <w:pPr>
              <w:rPr>
                <w:b/>
                <w:sz w:val="20"/>
                <w:szCs w:val="20"/>
              </w:rPr>
            </w:pPr>
            <w:r w:rsidRPr="00C8692A">
              <w:rPr>
                <w:b/>
                <w:sz w:val="20"/>
                <w:szCs w:val="20"/>
              </w:rPr>
              <w:t>Игры и игрушки</w:t>
            </w:r>
          </w:p>
        </w:tc>
      </w:tr>
      <w:tr w:rsidR="005B3E50" w:rsidRPr="00C8692A" w14:paraId="2B8171B9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B8E74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Автомобили крупного размера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4E0AA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BC282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1CCAC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594FC" w14:textId="6A1B1E53" w:rsidR="005B3E50" w:rsidRPr="00C8692A" w:rsidRDefault="009A710E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5A2314F5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48872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Автомобили различной тематики, среднего и маленького размера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346C6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5EC6BC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FB0BF6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6E244" w14:textId="6E354C13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464D80B2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7D512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Альбомы по живописи и графике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5D3C0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6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96025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A146D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E8126" w14:textId="5F3C9BB5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1D2641F1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F0A1A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Бирюльки (набор)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434E54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0BFE9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F2DDA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EE6BB" w14:textId="1646EB7B" w:rsidR="005B3E50" w:rsidRPr="00C8692A" w:rsidRDefault="0067222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4B378639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C8241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DF14C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EC9DA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2707B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2190C" w14:textId="4630CA50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478E131A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2520A2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Весы детские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1BE38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B3C3D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2DE74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CF05E" w14:textId="78CEBA15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2B319D8A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F94D4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Ветряная мельница (модель)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D4E53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2A0AA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A83C7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E6A52" w14:textId="116D0345" w:rsidR="005B3E50" w:rsidRPr="00C8692A" w:rsidRDefault="0067222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2622F44A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57121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Витрина/лестница для работ по лепке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1C918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C69D9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5724A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E4D29" w14:textId="457FBB05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35777280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27EEB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Гимнастическая палка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BD483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5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488F2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268036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1585A" w14:textId="586A3817" w:rsidR="005B3E50" w:rsidRPr="00C8692A" w:rsidRDefault="0067222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4B0AFA90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07171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Головоломки–лабиринты (прозрачные, с шариком)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CC6D4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24977E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4ACF1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B702A" w14:textId="79288DCA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228F17F9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B312A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Графические головоломки (лабиринты, схемы маршрутов персонажей) в виде отдельных бланков, буклетов, настольно–печатных игр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A03B5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CFC82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00B8D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7F1AB" w14:textId="2B8A40E9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0AACB913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75FAE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Деревянная основа с размещенными на ней неподвижными изогнутыми направляющими со скользящими по ним элементами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E8734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5AC6E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4F04C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362A9" w14:textId="12134998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0C6D5FEB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4D2EA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Дидактическая доска с панелями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C19A6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0C974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D19F2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9123C" w14:textId="222A0A94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3EEE2781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55EDC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Домино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5095E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5471E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6405B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FE9ED" w14:textId="77046DC3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6218DFF6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E43D3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Домино логическое с разной тематикой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CC5D4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E1720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A20E9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D4EE7" w14:textId="44CB6467" w:rsidR="005B3E50" w:rsidRPr="00C8692A" w:rsidRDefault="001043ED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39EEE577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4DDB8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Домино тактильное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AD7A1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EF1A9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9C6BF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A6C06" w14:textId="6F7F413B" w:rsidR="005B3E50" w:rsidRPr="00C8692A" w:rsidRDefault="001043ED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3420C63E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5E46B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Доска с прорезями для перемещения подвижных элементов к установленной в задании цели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89CB6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20C2AA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8D7B6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846CB" w14:textId="2DAE99E9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610B585A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212F6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Доска-основа с вкладышами и с изображением в виде </w:t>
            </w:r>
            <w:proofErr w:type="spellStart"/>
            <w:r w:rsidRPr="00C8692A">
              <w:rPr>
                <w:sz w:val="20"/>
                <w:szCs w:val="20"/>
              </w:rPr>
              <w:t>пазла</w:t>
            </w:r>
            <w:proofErr w:type="spellEnd"/>
            <w:r w:rsidRPr="00C869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E4A6D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9F005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9C10B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F7294" w14:textId="7C9D12BC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75751C54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96491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lastRenderedPageBreak/>
              <w:t>Звери и птицы объемные и плоскостные из разного материала, мелкого размера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A3C96C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2F74C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5E7E4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DE207" w14:textId="51DB1701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5B5682CC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CB109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Игра для тренировки памяти с планшетом и набором рабочих карт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07D1C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C8904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E1433C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D140A" w14:textId="0BB0C159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0A3C8214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4AAAC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Игра на составление логических цепочек произвольной длины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444CC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04EC8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B0E20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98F55" w14:textId="7F1E63A1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5A823F3D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6F6B5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Игра-набор «Городки»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3557E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3B783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3F66F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1ABA2" w14:textId="178739E8" w:rsidR="005B3E50" w:rsidRPr="00C8692A" w:rsidRDefault="001043ED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73506362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0FBBF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Игрушки–головоломки (сборно-разборные из 4–5 элементов)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6C080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3E0D8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57924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5162B" w14:textId="5EA5E560" w:rsidR="005B3E50" w:rsidRPr="00C8692A" w:rsidRDefault="001043ED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3A001A6A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198CA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Игрушки-забавы с зависимостью эффекта от действия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4F76B1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94123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4B795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376C4" w14:textId="2899855D" w:rsidR="005B3E50" w:rsidRPr="00C8692A" w:rsidRDefault="001043ED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0D08FBF6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23850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Изделия народных промыслов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72CCE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EA937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E564F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1D86F" w14:textId="5E50F63D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0A55106A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6B37B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Календарь погоды настенный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0487A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96583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8095D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C0629" w14:textId="14998A68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36D1BC6C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36ADA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Каталка соразмерная росту ребенка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71DD1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F8EB3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25693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00E4F" w14:textId="2488B5D0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1BA6A0C3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65F44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Качалка-балансир сферической формы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179FC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1A0EC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7589F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FB243" w14:textId="2A8D1211" w:rsidR="005B3E50" w:rsidRPr="00C8692A" w:rsidRDefault="00D73FA3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3D02B3F3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722C62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Книги детских писателей (согласно программным требованиям)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D99BF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00EAC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FD7F7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D05C2" w14:textId="32BA5EF3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28DC81DA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E4E44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Коврик массажный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D4A24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20CD6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34BB4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C09B0" w14:textId="58504F03" w:rsidR="005B3E50" w:rsidRPr="00C8692A" w:rsidRDefault="001043ED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7812E002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E44AA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Коврик со схематичным изображением населенного пункта, включая улицы с дорожными знаками и разметкой, строения, ландшафт «Дорожное движение»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CF7A3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505CD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C5E4B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A2E66" w14:textId="0EEEEC4F" w:rsidR="005B3E50" w:rsidRPr="00C8692A" w:rsidRDefault="00D73FA3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14316CA7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8AE95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Коллекция бумаги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BE355D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20335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1DA9A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C1153" w14:textId="4966DCDB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37D5ADE2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211CB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Коллекция растений (гербарий)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16B65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1C295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A28D26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DA091" w14:textId="7866742C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52779CEB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C991C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Коллекция тканей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A9121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E5D2E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97E68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34DAC" w14:textId="101CA31B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461778EA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BD09E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proofErr w:type="spellStart"/>
            <w:r w:rsidRPr="00C8692A">
              <w:rPr>
                <w:sz w:val="20"/>
                <w:szCs w:val="20"/>
              </w:rPr>
              <w:t>Кольцеброс</w:t>
            </w:r>
            <w:proofErr w:type="spellEnd"/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F10CC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41BF4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1422B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4665A" w14:textId="52B39334" w:rsidR="005B3E50" w:rsidRPr="00C8692A" w:rsidRDefault="00D73FA3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330453CA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68A45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Коляска прогулочная среднего размера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323B2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2D716E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555E9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DBA63" w14:textId="30410538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20953D57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0F2E8B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Коляска-люлька для кукол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97340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70F2E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E22A4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3B9A2" w14:textId="38782757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7FA54454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F0302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Комплект видеофильмов для детей дошкольного возраста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31362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B5E28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81048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55546" w14:textId="6F619CB2" w:rsidR="005B3E50" w:rsidRPr="00C8692A" w:rsidRDefault="001043ED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  <w:r w:rsidRPr="00C8692A">
              <w:rPr>
                <w:sz w:val="20"/>
                <w:szCs w:val="20"/>
              </w:rPr>
              <w:br/>
            </w:r>
          </w:p>
        </w:tc>
      </w:tr>
      <w:tr w:rsidR="005B3E50" w:rsidRPr="00C8692A" w14:paraId="45A543A7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B4BEC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Комплект деревянных игрушек–забав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C4486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D8D78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8F556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89552" w14:textId="42066461" w:rsidR="005B3E50" w:rsidRPr="00C8692A" w:rsidRDefault="001043ED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7450C9F5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147D7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lastRenderedPageBreak/>
              <w:t xml:space="preserve">Комплект для обучения основам </w:t>
            </w:r>
            <w:proofErr w:type="spellStart"/>
            <w:r w:rsidRPr="00C8692A">
              <w:rPr>
                <w:sz w:val="20"/>
                <w:szCs w:val="20"/>
              </w:rPr>
              <w:t>алгоритмики</w:t>
            </w:r>
            <w:proofErr w:type="spellEnd"/>
            <w:r w:rsidRPr="00C8692A">
              <w:rPr>
                <w:sz w:val="20"/>
                <w:szCs w:val="20"/>
              </w:rPr>
              <w:t xml:space="preserve">, </w:t>
            </w:r>
            <w:proofErr w:type="spellStart"/>
            <w:r w:rsidRPr="00C8692A">
              <w:rPr>
                <w:sz w:val="20"/>
                <w:szCs w:val="20"/>
              </w:rPr>
              <w:t>безэкранного</w:t>
            </w:r>
            <w:proofErr w:type="spellEnd"/>
            <w:r w:rsidRPr="00C8692A">
              <w:rPr>
                <w:sz w:val="20"/>
                <w:szCs w:val="20"/>
              </w:rPr>
              <w:t xml:space="preserve"> программирования и робототехники для дошкольников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DEBB5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8481C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32D58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F5446" w14:textId="32088F5C" w:rsidR="005B3E50" w:rsidRPr="00C8692A" w:rsidRDefault="001043ED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17A0F5AD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0B59C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Комплект из стержней на единой основе и геометрических тел для нанизывания и сортировки по цвету и форме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41A62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4ECFB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428AF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990B3" w14:textId="2EEEABCE" w:rsidR="005B3E50" w:rsidRPr="00C8692A" w:rsidRDefault="001043ED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678E0B18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DAEBD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Комплект конструкторов с шиповым быстросъемным креплением деталей напольный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547AC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B8879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F4E85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A1878" w14:textId="1638E4D9" w:rsidR="005B3E50" w:rsidRPr="00C8692A" w:rsidRDefault="009A710E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  <w:r w:rsidR="001043ED" w:rsidRPr="00C8692A">
              <w:rPr>
                <w:sz w:val="20"/>
                <w:szCs w:val="20"/>
              </w:rPr>
              <w:br/>
            </w:r>
          </w:p>
          <w:p w14:paraId="50310770" w14:textId="77777777" w:rsidR="001043ED" w:rsidRPr="00C8692A" w:rsidRDefault="001043ED" w:rsidP="00402539">
            <w:pPr>
              <w:spacing w:line="360" w:lineRule="auto"/>
              <w:rPr>
                <w:sz w:val="20"/>
                <w:szCs w:val="20"/>
              </w:rPr>
            </w:pPr>
          </w:p>
          <w:p w14:paraId="0DA3FF83" w14:textId="3268C9FF" w:rsidR="001043ED" w:rsidRPr="00C8692A" w:rsidRDefault="001043ED" w:rsidP="0040253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B3E50" w:rsidRPr="00C8692A" w14:paraId="2DA9B924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C9500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Комплект конструкторов с шиповым быстросъемным креплением деталей настольный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CEF73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AEF6F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05B4E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B7AFB" w14:textId="3FAFA60D" w:rsidR="005B3E50" w:rsidRPr="00C8692A" w:rsidRDefault="009A710E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2C5D9720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066A7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Комплект костюмов по профессиям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F06EF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9D8BD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CA34C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1963D" w14:textId="2C781E82" w:rsidR="005B3E50" w:rsidRPr="00C8692A" w:rsidRDefault="009A710E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35721F11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B6EEF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Комплект мячей–</w:t>
            </w:r>
            <w:proofErr w:type="spellStart"/>
            <w:r w:rsidRPr="00C8692A">
              <w:rPr>
                <w:sz w:val="20"/>
                <w:szCs w:val="20"/>
              </w:rPr>
              <w:t>массажеров</w:t>
            </w:r>
            <w:proofErr w:type="spellEnd"/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B852B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07AE5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47667A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33481" w14:textId="3BE1F85C" w:rsidR="005B3E50" w:rsidRPr="00C8692A" w:rsidRDefault="001043ED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15AB5589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E9FB9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Комплект панелей с заданиями для формирования </w:t>
            </w:r>
            <w:proofErr w:type="spellStart"/>
            <w:r w:rsidRPr="00C8692A">
              <w:rPr>
                <w:sz w:val="20"/>
                <w:szCs w:val="20"/>
              </w:rPr>
              <w:t>графомоторных</w:t>
            </w:r>
            <w:proofErr w:type="spellEnd"/>
            <w:r w:rsidRPr="00C8692A">
              <w:rPr>
                <w:sz w:val="20"/>
                <w:szCs w:val="20"/>
              </w:rPr>
              <w:t xml:space="preserve"> навыков и подготовки руки к письму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E2602A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FEAB8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C8F46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16924" w14:textId="45E1C8E3" w:rsidR="005B3E50" w:rsidRPr="00C8692A" w:rsidRDefault="001043ED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68459C89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FD18DF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Комплект строительных деталей напольный с плоскостными элементами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01461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AA043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2E7B5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FDB88" w14:textId="35DEDD12" w:rsidR="005B3E50" w:rsidRPr="00C8692A" w:rsidRDefault="009A710E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0E401A2F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33372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Комплект транспортных средств к напольному коврику «Дорожное движение»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98A09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14B25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C960B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50867" w14:textId="75BF3DA5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527327FD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92A7B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Комплект цифровых записей с русскими народными песнями для детей дошкольного возраста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F8D5F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F436F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AF5EF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987FF" w14:textId="35AA2A2D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084F30F5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1F366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Комплект цифровых записей со звуками природы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734567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A66D8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8851EC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BA254" w14:textId="701ABABE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10C7C6C6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5E292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Конструктор магнитный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A1E464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392A4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D6DE8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E05F8" w14:textId="2317D3AF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62322664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215EF0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Конструктор мягких деталей среднего размера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40231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4E5F3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64E14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E34F4" w14:textId="54EFF973" w:rsidR="005B3E50" w:rsidRPr="00C8692A" w:rsidRDefault="00760599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340A0FA0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7BB8C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Конструктор с соединением в различных плоскостях пластиковый настольный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2AEF2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E3F86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7C7B4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51DED" w14:textId="0E670176" w:rsidR="005B3E50" w:rsidRPr="00C8692A" w:rsidRDefault="00760599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1102F8A4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630CA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Конструкторы, включающие элементы с изображениями частей тела, лица, элементов одежды для создания фигурок, выражающих разные эмоции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A69AE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5302D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5E5E0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06657" w14:textId="230F907A" w:rsidR="005B3E50" w:rsidRPr="00C8692A" w:rsidRDefault="00D73FA3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294B4B35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967AC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lastRenderedPageBreak/>
              <w:t>Конструкция из желобов, шариков и рычажного механизма для демонстрации понятий «один–много», «больше–меньше», действий сложение и вычитание в пределах 5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AFEE3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1164C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10E31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A4A8F" w14:textId="03957E84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18E68E88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10273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Кукла–девочка с комплектом одежды, обуви, аксессуаров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7D994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300DE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53976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A449A" w14:textId="7B1E6D46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2769FCEC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6AEED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Кукла-мальчик с комплектом одежды, обуви, аксессуаров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1AACB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1E869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E0CF8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42D49" w14:textId="615090C6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4C222D11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8B471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Куклы крупного размера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F0A32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C71460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59C82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22E2D" w14:textId="207DA39B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57CFE6AA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7D245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Куклы среднего размера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A8CE3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BC8EB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79ACB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A12CB" w14:textId="2EEEB2D9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604F99BE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0EE55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Куклы-младенцы разных рас, с аксессуарами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42645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4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CF46A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96E0F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01057" w14:textId="129B3783" w:rsidR="005B3E50" w:rsidRPr="00C8692A" w:rsidRDefault="0099013A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74F570DA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9FA72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Кукольная кровать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9C65A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B237D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D667A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117A8" w14:textId="7EB1B02C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7B69E00F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75FE6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Кукольный дом с мебелью (дерево)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26A20A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34F44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4EAA7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AC164" w14:textId="51C2705B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550B276D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58B46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«Кухонная мойка»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CBE97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88F9B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A0499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F52E1" w14:textId="333F5D52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17D0CE33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46873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Кухонная плита соразмерная росту ребенка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7D42C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3985D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915B5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28623" w14:textId="1654A8FD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43005E84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33A24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Ландшафтный макет (коврик)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A5917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86AF2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BAA78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78E72" w14:textId="64462ADA" w:rsidR="005B3E50" w:rsidRPr="00C8692A" w:rsidRDefault="0099013A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4DD136BF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6C327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Лейка пластмассовая детская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9506F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5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FA50A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B5C62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3D6B9" w14:textId="1FF4B651" w:rsidR="005B3E50" w:rsidRPr="00C8692A" w:rsidRDefault="00760599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35C54680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E186C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BDBAB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739D0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1C2CC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AC49B" w14:textId="2F490A48" w:rsidR="005B3E50" w:rsidRPr="00C8692A" w:rsidRDefault="00760599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69FD8093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E6E52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Лодка среднего размера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B271D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86FF4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BDD78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C5248" w14:textId="736C0AB5" w:rsidR="005B3E50" w:rsidRPr="00C8692A" w:rsidRDefault="0099013A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4CED5F5C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A8150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Лото с разной тематикой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FA1D9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0B5C2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9A899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5B63F" w14:textId="46B72433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09DFF8FF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02968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Лук со стрелами–присосками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16494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C6DE3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07B81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EB5C3" w14:textId="12F099B6" w:rsidR="005B3E50" w:rsidRPr="00C8692A" w:rsidRDefault="0099013A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56D62410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00B8D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Магнитная доска настенная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813EA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0BCDE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A67B7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9B3DE" w14:textId="119B4AF1" w:rsidR="005B3E50" w:rsidRPr="00C8692A" w:rsidRDefault="0099013A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1F319EED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26089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Магнитные лабиринты с треками различной конфигурации для развития зрительно-моторной координации и межполушарного взаимодействия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E6918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2AB56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3F87A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05249" w14:textId="6A16DCF0" w:rsidR="005B3E50" w:rsidRPr="00C8692A" w:rsidRDefault="0099013A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2E6F1B03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AACDC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Массажный диск для формирования правильной осанки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B647B2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92DFD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610D7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0B7FC" w14:textId="0BD53FB8" w:rsidR="005B3E50" w:rsidRPr="00C8692A" w:rsidRDefault="0099013A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5BC21F51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BFB1B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Механическая заводная игрушка разных тематик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D43C8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5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6E04A2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47E70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36263" w14:textId="2CAB9080" w:rsidR="005B3E50" w:rsidRPr="00C8692A" w:rsidRDefault="0099013A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62D405DC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85ED6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lastRenderedPageBreak/>
              <w:t xml:space="preserve">Мешочки для метания и упражнений на балансировку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B0D9D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5F9A8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76FA7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360C4" w14:textId="5EF7410F" w:rsidR="005B3E50" w:rsidRPr="00C8692A" w:rsidRDefault="0099013A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5C2592FB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1ADC6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Микроволновка игровая соразмерная росту ребенка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47181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31CFB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BAF16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8BA07" w14:textId="47800585" w:rsidR="005B3E50" w:rsidRPr="00C8692A" w:rsidRDefault="0099013A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6D0ED059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48B84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Мозаика разных форм и цвета, мелкая с графическими образцами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902BE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1B3148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E4D2F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3B620" w14:textId="369E1CAB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7466E85F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BE7A8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Мольберт двухсторонний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305A7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CA79D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72AF8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84C60" w14:textId="2E5C26C4" w:rsidR="005B3E50" w:rsidRPr="00C8692A" w:rsidRDefault="0030496E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64246DB2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D7B20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Музыкальные цифровые записи для детей дошкольного возраста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942C7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3C96C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31B42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9A9D1" w14:textId="03D05EDD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0CE9231B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13D66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Мягкая «кочка» с массажной поверхностью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D55EF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6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69088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3A206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B9A3E" w14:textId="402AAA9D" w:rsidR="005B3E50" w:rsidRPr="00C8692A" w:rsidRDefault="0099013A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46DA6196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F46978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Мяч для игры в помещении, с резиновым шнуром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F164E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795E3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E005B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06332" w14:textId="12A15454" w:rsidR="005B3E50" w:rsidRPr="00C8692A" w:rsidRDefault="0099013A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0AF4B5A7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E8AF6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Мяч футбольный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5E68A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A40E8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8D907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AA5BA" w14:textId="1DC4857B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5AE29F21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97C6A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«Аэродром» (трансформируемый)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56E9EA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89612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1DEC5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C082F" w14:textId="45D1B338" w:rsidR="005B3E50" w:rsidRPr="00C8692A" w:rsidRDefault="0099013A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7D828CB8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FADB3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«Бензозаправочная станция – гараж» для мелких автомобилей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77767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CA048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DB948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9D1CD" w14:textId="4B10939F" w:rsidR="005B3E50" w:rsidRPr="00C8692A" w:rsidRDefault="0099013A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00822FE4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D7ABD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«Гладильная доска и утюг»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A5CEE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C001D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D105B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95942" w14:textId="4458967A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488144A7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3FB7F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«Железная дорога»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3FD6D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DE5C0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3B9D9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D99C8" w14:textId="0F3E509F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4CD74BE6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3A0F2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«Мастерская»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23B6E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ECACC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6B3CC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C8216" w14:textId="0CA6CDBB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501E1B3D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7A273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«Мини–гольф»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00532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42CE7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B564F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AFDFA" w14:textId="0E095CA9" w:rsidR="005B3E50" w:rsidRPr="00C8692A" w:rsidRDefault="0099013A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58110ED2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7CE93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«Парковка» (многоуровневая)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8CA7F4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43194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ED103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51631" w14:textId="31A00A3C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16E92B9D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270E6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атрибутов для сюжетно-ролевых игр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1DC88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610FE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6B3F8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306D0" w14:textId="40539E91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2A71AD3E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AD58B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блоков с прозрачными цветными стенками и различным звучащим наполнением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EEF1F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81F86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E386A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70118" w14:textId="34B990DF" w:rsidR="005B3E50" w:rsidRPr="00C8692A" w:rsidRDefault="00760599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52A1FCC0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0FEDDA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военной техники среднего и маленького размера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4BC3C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5FCD2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0F8E1" w14:textId="77777777" w:rsidR="005B3E50" w:rsidRPr="00C8692A" w:rsidRDefault="005B3E50" w:rsidP="0040253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89B7F" w14:textId="2DA905C8" w:rsidR="005B3E50" w:rsidRPr="00C8692A" w:rsidRDefault="00D73FA3" w:rsidP="0040253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C8692A">
              <w:rPr>
                <w:rFonts w:eastAsia="Times New Roman"/>
                <w:sz w:val="20"/>
                <w:szCs w:val="20"/>
              </w:rPr>
              <w:t>+</w:t>
            </w:r>
          </w:p>
        </w:tc>
      </w:tr>
      <w:tr w:rsidR="005B3E50" w:rsidRPr="00C8692A" w14:paraId="13D7C502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A32A2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волчков (мелкие, разной формы)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5455F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32328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C8809C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ABAAA" w14:textId="32A78C27" w:rsidR="005B3E50" w:rsidRPr="00C8692A" w:rsidRDefault="007235C9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16AF4100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D8882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геометрических фигур для группировки по цвету, форме, величине (7 форм разных цветов и размеров)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AD891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2F763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95A18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22F59" w14:textId="23DEEC62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4E069310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D6468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детских музыкальных инструментов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1C798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2D594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873EC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3E074" w14:textId="58DAFE36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74D4EBD2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4AD3E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lastRenderedPageBreak/>
              <w:t>Набор для наблюдений и экспериментирования с природными объектами (с методическим пособием для воспитателя)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71AF5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21786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D4685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74A29" w14:textId="00A1190F" w:rsidR="005B3E50" w:rsidRPr="00C8692A" w:rsidRDefault="007235C9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52228034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7CAD5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для построения произвольных геометрических фигур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D0473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09D05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4C293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9619C" w14:textId="3DB252CE" w:rsidR="005B3E50" w:rsidRPr="00C8692A" w:rsidRDefault="007235C9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72C14CF2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D1F43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для уборки с тележкой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5150B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540AF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4F2C74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91E6F" w14:textId="3B162D57" w:rsidR="005B3E50" w:rsidRPr="00C8692A" w:rsidRDefault="00760599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7D1725BD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1DF8B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для экспериментирования с песком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9C591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D1F13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DD5BF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DE2EC" w14:textId="237D6035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23FBB8F7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FB1BA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знаков дорожного движения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222655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544CD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D2F9C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84F6D" w14:textId="1111376F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555CE4A3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3ABF2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игрушек для игры с песком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81454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5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0BF8E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19570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E9DE9" w14:textId="75E3CAE2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0A4FC916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C17C1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из двух зеркал для опытов с симметрией, для исследования отражательного эффекта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83F73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6EDAE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8E9F4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402E5" w14:textId="5E1AEF9B" w:rsidR="005B3E50" w:rsidRPr="00C8692A" w:rsidRDefault="007235C9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1FA2EC7E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205D1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из мягкого пластика для плоскостного конструирования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5FEF0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121920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AB597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5614F" w14:textId="68A48FA3" w:rsidR="005B3E50" w:rsidRPr="00C8692A" w:rsidRDefault="007235C9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494BD88F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75A9D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Набор картинок для группировки и обобщения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C25C1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14C75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EFB33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78D12" w14:textId="5D689D84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54099676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FCACD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карточек с изображением предмета и названием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4070B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F1279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4B83A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C3DBE" w14:textId="069B8108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380E175D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E1133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карточек–цифр (от 1 до 10) с замковыми креплениями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68D51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85AAE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BA198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342FF" w14:textId="3B28C937" w:rsidR="005B3E50" w:rsidRPr="00C8692A" w:rsidRDefault="00760599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6AC5D4C1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325C0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кубиков с буквами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BFDDC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6A2DB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52A5C4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E3F79" w14:textId="1A0391F4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414DD557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FDB1C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кубиков с цифрами и числовыми фигурами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5A9B3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BFA69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28BCC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A0279" w14:textId="0DB191FE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0A81F417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E4E55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Набор кукольной одежды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00A03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2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D0DF3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CFCAA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5FA58" w14:textId="0BCAF586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21E7E182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DBBF8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кукольных постельных принадлежностей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0F9FB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2C058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99F40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F2555" w14:textId="362C291F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4D8F4E39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2F178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кухонной посуды для игры с куклой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6801A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D5AC9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095E2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2AFCE" w14:textId="40852A28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3562F9C4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8B920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мебели для кукол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2C0FE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284E0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04C7B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309FC" w14:textId="0A404F73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3D24C41B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14994A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медицинских принадлежностей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9717D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3BECC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B71A6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3C978" w14:textId="5C52FF87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3F69DF0F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40C89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муляжей овощей и фруктов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1BD9C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3DB58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2985C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BCFA5" w14:textId="66444BFE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3AD523D2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F0E6D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мягких модулей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94C7A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7DF35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AA388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089D9" w14:textId="39B6F346" w:rsidR="005B3E50" w:rsidRPr="00C8692A" w:rsidRDefault="007235C9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2627A439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C0EE6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мячей разного размера (резина)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45EB4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1EE5D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7250DB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4D120" w14:textId="174B5CF8" w:rsidR="005B3E50" w:rsidRPr="00C8692A" w:rsidRDefault="007235C9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6AB9EA79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3F240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lastRenderedPageBreak/>
              <w:t>Набор объемных вкладышей по принципу матрешки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16F65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3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B4FFB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8254E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BE201" w14:textId="7305C4A4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17ABB4F0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500F1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Набор объемных тел для группировки и </w:t>
            </w:r>
            <w:proofErr w:type="spellStart"/>
            <w:r w:rsidRPr="00C8692A">
              <w:rPr>
                <w:sz w:val="20"/>
                <w:szCs w:val="20"/>
              </w:rPr>
              <w:t>сериации</w:t>
            </w:r>
            <w:proofErr w:type="spellEnd"/>
            <w:r w:rsidRPr="00C8692A">
              <w:rPr>
                <w:sz w:val="20"/>
                <w:szCs w:val="20"/>
              </w:rPr>
              <w:t>: цвет, форма, величина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2075A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0CD75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6B919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7EBBE" w14:textId="57516740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363EBD3C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917A8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объемных цветных элементов трех размеров для балансировки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D51E9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C353A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2ED40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4A1C3" w14:textId="47E9906A" w:rsidR="005B3E50" w:rsidRPr="00C8692A" w:rsidRDefault="007235C9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33C11121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E8954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Набор </w:t>
            </w:r>
            <w:proofErr w:type="spellStart"/>
            <w:r w:rsidRPr="00C8692A">
              <w:rPr>
                <w:sz w:val="20"/>
                <w:szCs w:val="20"/>
              </w:rPr>
              <w:t>пазлов</w:t>
            </w:r>
            <w:proofErr w:type="spellEnd"/>
            <w:r w:rsidRPr="00C869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72FE3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4DF2C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426E4D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E7F93" w14:textId="0FED8F72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5B45ED04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AF9F4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Набор пальчиковых кукол по сказкам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3CCBF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2A3B0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E6AC8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35E4F" w14:textId="7541D193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7DF84A0E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29702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парикмахера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7F86E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23920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65E10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352B2" w14:textId="41184DAC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00882790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E01A8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парных картинок на соотнесение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26C91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BA4AF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99549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0BE79" w14:textId="359AC222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4E9EA09C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27FAE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Набор парных картинок типа «лото» (той же тематики, в том числе с сопоставлением реалистических и условно-схематических изображений)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8EAD1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E5002C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45192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A04FF" w14:textId="2F1C32AA" w:rsidR="005B3E50" w:rsidRPr="00C8692A" w:rsidRDefault="007235C9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25DC5685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46D8B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печаток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B446B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2C64F5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9EBA9" w14:textId="77777777" w:rsidR="005B3E50" w:rsidRPr="00C8692A" w:rsidRDefault="005B3E50" w:rsidP="0040253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2985F" w14:textId="1A8584B2" w:rsidR="005B3E50" w:rsidRPr="00C8692A" w:rsidRDefault="007235C9" w:rsidP="0040253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C8692A">
              <w:rPr>
                <w:rFonts w:eastAsia="Times New Roman"/>
                <w:sz w:val="20"/>
                <w:szCs w:val="20"/>
              </w:rPr>
              <w:t>+</w:t>
            </w:r>
          </w:p>
        </w:tc>
      </w:tr>
      <w:tr w:rsidR="005B3E50" w:rsidRPr="00C8692A" w14:paraId="32979FDF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FF646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плоскостных геометрических фигур для составления изображений по графическим образцам (из 4–6 элементов)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7999E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5D3975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22F65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11321" w14:textId="441EABE0" w:rsidR="005B3E50" w:rsidRPr="00C8692A" w:rsidRDefault="007235C9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1291D7E0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D0167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Набор предметных картинок для группировки по разным признакам (2–3) последовательно или одновременно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BD2FE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A1670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BC16C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813F0" w14:textId="142171EA" w:rsidR="005B3E50" w:rsidRPr="00C8692A" w:rsidRDefault="00A92DAC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684A9525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35F41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принадлежностей для ухода за куклой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A00E8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171EB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BF6E5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B6B28" w14:textId="616B4644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1D1A991F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89C3D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пробирок большого размера из пластика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E83EF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8555E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FE66B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766AB" w14:textId="4C95C81C" w:rsidR="005B3E50" w:rsidRPr="00C8692A" w:rsidRDefault="00A92DAC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564012A3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0FC6D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продуктов для магазина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0A3FC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FD1D7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1F00A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25552" w14:textId="66C72312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3D4F38F6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7EE20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протяженных объемных элементов с волнистой рабочей поверхностью и тактильными деталями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72594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098498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08F5D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8BBF4" w14:textId="143BE095" w:rsidR="005B3E50" w:rsidRPr="00C8692A" w:rsidRDefault="00A92DAC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7902D217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90D7C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разноцветных кеглей с мячом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718E6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31B00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FBAF9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4B28E" w14:textId="64B45B2A" w:rsidR="005B3E50" w:rsidRPr="00C8692A" w:rsidRDefault="00A92DAC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22266B36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2BAC2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разноцветных палочек с оттенками (по 5–7 палочек каждого цвета)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38ECD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A1EB8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9674A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C51B0" w14:textId="6A66A58C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20D84214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BB8C8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lastRenderedPageBreak/>
              <w:t>Набор разрезных овощей и фруктов с ножом и разделочной доской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C9E8C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B2066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6C417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D9ACB" w14:textId="6DD001F7" w:rsidR="005B3E50" w:rsidRPr="00C8692A" w:rsidRDefault="00A92DAC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7D10F82F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BB523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репродукций картин о природе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0B835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7C7CE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92218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DE117" w14:textId="70FE0104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3C2A0270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E1232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репродукций картин русских художников – иллюстраций к художественным произведениям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CCA07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F3B6C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75FA6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D2CBB" w14:textId="704904BD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6291F130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C49F2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русских шумовых инструментов (детский)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D98CA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B48FD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BCFF3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58666" w14:textId="28180472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00B30142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E9B20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самолетов мелкого размера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1E88D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33F78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5694B0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329AF" w14:textId="16093FC4" w:rsidR="005B3E50" w:rsidRPr="00C8692A" w:rsidRDefault="00A92DAC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68FA8C53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43FCEB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самолетов среднего размера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4AA933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3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9E935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494BB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ABB26" w14:textId="5ABE3BEC" w:rsidR="005B3E50" w:rsidRPr="00C8692A" w:rsidRDefault="00A92DAC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1E158704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63F17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солдатиков мелкого размера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F47A0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B78BF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43D5B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2C391" w14:textId="5DDDF77B" w:rsidR="005B3E50" w:rsidRPr="00C8692A" w:rsidRDefault="00A92DAC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1265C6A3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96950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столовой посуды для игры с куклой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9F922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74361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0924A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9079C" w14:textId="78709F16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5F84045B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22252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Набор таблиц и карточек с предметными и условно схематическими изображениями для классификации по 2–3 признакам одновременно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B8C17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A2233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EE22F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7EEE0" w14:textId="1970A665" w:rsidR="005B3E50" w:rsidRPr="00C8692A" w:rsidRDefault="00A92DAC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7947BF0E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7EFFF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табличек и карточек для сравнения по 1–2 признакам (логические таблицы)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EFAC7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788C5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6DDA9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26C0B" w14:textId="1586C531" w:rsidR="005B3E50" w:rsidRPr="00C8692A" w:rsidRDefault="00A92DAC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1DBD5E29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96CDA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Набор увеличительных инструментов для наблюдения за объектами живой и неживой природы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1CF45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96F5F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2592C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38F4E" w14:textId="4BF864D4" w:rsidR="005B3E50" w:rsidRPr="00C8692A" w:rsidRDefault="00A92DAC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584A0084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D1FA10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фигурок «Семья»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2F49F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F2775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96B5D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8A54A" w14:textId="3C6F9BB7" w:rsidR="005B3E50" w:rsidRPr="00C8692A" w:rsidRDefault="00341D6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2EAA689C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2B2E1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фигурок животных Африки, Америки, Австралии, Европы и Азии с реалистичными изображением и пропорциями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51CEF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3C355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96ACD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2E290" w14:textId="714AFB2A" w:rsidR="005B3E50" w:rsidRPr="00C8692A" w:rsidRDefault="00A92DAC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303D0307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BE849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фигурок животных леса с реалистичными изображением и пропорциями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B1A86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57700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32F931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E9D80" w14:textId="61F2584D" w:rsidR="005B3E50" w:rsidRPr="00C8692A" w:rsidRDefault="00A92DAC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01980C3F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A00FB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фигурок людей разных профессий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46411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FB392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8C840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6FB6B" w14:textId="112070E0" w:rsidR="005B3E50" w:rsidRPr="00C8692A" w:rsidRDefault="00A92DAC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7D4FC6C3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A6E3B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фигурок людей разных рас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3A0C2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AF0D1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5608F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6379A" w14:textId="522753BB" w:rsidR="005B3E50" w:rsidRPr="00C8692A" w:rsidRDefault="00065737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2EB09DF5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93367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фигурок людей с ограниченными возможностями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5ED54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E938C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F2825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3D574" w14:textId="0321AAA1" w:rsidR="005B3E50" w:rsidRPr="00C8692A" w:rsidRDefault="00A92DAC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10852B0E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A8792D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цветных кубиков (7 цветов с оттенками)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D7D88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57724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8646A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11A27" w14:textId="1281F12E" w:rsidR="005B3E50" w:rsidRPr="00C8692A" w:rsidRDefault="00065737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514A8EBE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1663D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lastRenderedPageBreak/>
              <w:t>Набор чайной посуды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C2E2A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3F2B3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2972A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E13CD" w14:textId="444B43AD" w:rsidR="005B3E50" w:rsidRPr="00C8692A" w:rsidRDefault="00341D6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2ED48FE2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2DED3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Наборы авторских игровых материалов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B0949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01E0B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D74BF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49AD3" w14:textId="313D4CBE" w:rsidR="005B3E50" w:rsidRPr="00C8692A" w:rsidRDefault="00A92DAC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0ACCE171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09510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Наборы для мальчиков и девочек: машины, город, строительство, набор строительных пластин, животные, железная дорога, семья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356FC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6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CE906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45F1A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12CB5" w14:textId="35C5320F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12D3046F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15CAD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Наборы для </w:t>
            </w:r>
            <w:proofErr w:type="spellStart"/>
            <w:r w:rsidRPr="00C8692A">
              <w:rPr>
                <w:sz w:val="20"/>
                <w:szCs w:val="20"/>
              </w:rPr>
              <w:t>сериации</w:t>
            </w:r>
            <w:proofErr w:type="spellEnd"/>
            <w:r w:rsidRPr="00C8692A">
              <w:rPr>
                <w:sz w:val="20"/>
                <w:szCs w:val="20"/>
              </w:rPr>
              <w:t xml:space="preserve"> по величине: бруски, цилиндры и (6–8 элементов каждого признака)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D54A0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48106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6A99C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584C3" w14:textId="46D7B8C6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2BD38A9B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DD6C3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Наборы одежды для разной погоды для кукол–младенцев девочек и мальчиков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4D8C5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CE6EA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387AF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914E5" w14:textId="73334481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09B03BED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9280F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Наглядные пособия по традиционной национальной одежде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2B9CA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E5B6A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5D3F7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17848" w14:textId="4831A1C2" w:rsidR="005B3E50" w:rsidRPr="00C8692A" w:rsidRDefault="00A92DAC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332E53FF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79770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Наглядные пособия символики России, в том числе государственной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98132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E4F61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180B83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E812B" w14:textId="223ED079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0F9AF583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91D67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Напольные балансиры разного вида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9C1FF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43BB6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39A6B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7EAE3" w14:textId="7F1A5F1A" w:rsidR="005B3E50" w:rsidRPr="00C8692A" w:rsidRDefault="00A92DAC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59754163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95D8F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Напольный конструктор деревянный цветной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70EEA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40A4A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B8636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88A79" w14:textId="1452BA55" w:rsidR="005B3E50" w:rsidRPr="00C8692A" w:rsidRDefault="00A92DAC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396636F8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A4F5B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Настенный планшет «Мы дежурим» с набором карточек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3081C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B00E6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E6985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2F7B9" w14:textId="08D0C823" w:rsidR="005B3E50" w:rsidRPr="00C8692A" w:rsidRDefault="00A92DAC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6D7F37D8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79BDE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Настенный планшет «Распорядок дня» с набором карточек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349F9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9A362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DBCD9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286EF" w14:textId="650859B7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481E0D32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E3C13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Настольно–печатные игры для средней группы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A3803E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B8E1B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79BDE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3695E" w14:textId="5CD94B7A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2AD394E4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D0D08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Настольный конструктор деревянный цветной с мелкими элементами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9CBE3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FB775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DBDE0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A00F5" w14:textId="6048E6F3" w:rsidR="005B3E50" w:rsidRPr="00C8692A" w:rsidRDefault="00A92DAC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16C435AF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3B929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Обруч малого диаметра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31490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3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8BAC5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1E4F7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9C9EB" w14:textId="4ACA821C" w:rsidR="005B3E50" w:rsidRPr="00C8692A" w:rsidRDefault="00A92DAC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1FA6A080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C310D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Обруч плоский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2753A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7D9B6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47E056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62643" w14:textId="4959F382" w:rsidR="005B3E50" w:rsidRPr="00C8692A" w:rsidRDefault="00D73FA3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76A4AA48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7FEE7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Объемная игра–головоломка на комбинаторику из кубиков, объединенных по 3 или 4 в неразъемные конфигурации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ACACB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2B6A6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5BD2C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703AC" w14:textId="10813DB2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50E0C47A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59354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Озвученный сортировщик с организацией различных действий ребенка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1CB12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824F1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DFC42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32720" w14:textId="328102FE" w:rsidR="005B3E50" w:rsidRPr="00C8692A" w:rsidRDefault="00A92DAC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7002FB27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E4B98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lastRenderedPageBreak/>
              <w:t xml:space="preserve">Перчаточные куклы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6E6CD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1257B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97C5CF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C8623" w14:textId="6F167DF2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7F22B2AF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9EC8C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Пирамида деревянная с квадратными или прямоугольными элементами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4878F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14479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CD9C2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AAE6F" w14:textId="60B2B8A5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3648F700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2DE606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Планшет «Дни недели»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E572A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297C9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5D655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C4C54" w14:textId="356E1F8F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3C2C411D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89597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Планшет с передвижными цветными фишками для выполнения заданий с самопроверкой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F8C7D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5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D4797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03DD4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0BCEB" w14:textId="6A6EC7FF" w:rsidR="005B3E50" w:rsidRPr="00C8692A" w:rsidRDefault="00A92DAC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418C8899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AC2CA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Платформа с колышками и шнуром для воспроизведения форм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F7D46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5C19E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1A669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9E615" w14:textId="699707F0" w:rsidR="005B3E50" w:rsidRPr="00C8692A" w:rsidRDefault="001642B5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12D7F8D1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12EAC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Подъемный кран крупного размера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85532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961C3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866C2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AF00E" w14:textId="610CEAF9" w:rsidR="005B3E50" w:rsidRPr="00C8692A" w:rsidRDefault="001642B5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1E356D4E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13875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Пожарная машина среднего размера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F9268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07893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E733F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81B8A" w14:textId="120E0093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5E0EC3EE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EF9AB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Постер (репродукция) произведений живописи и графики, также для знакомства с различными жанрами живописи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CCEAB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13CC8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59A27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78750" w14:textId="202CC982" w:rsidR="005B3E50" w:rsidRPr="00C8692A" w:rsidRDefault="00D73FA3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04FC441E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F6051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Приборы домашнего обихода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F01FA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1BCC15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109A2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B7B0B" w14:textId="50AF3F5B" w:rsidR="005B3E50" w:rsidRPr="00C8692A" w:rsidRDefault="001642B5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76B4A702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DF4AF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Развивающее панно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0C9D8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BC4F5E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D9234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EB28D" w14:textId="1E1B2EB0" w:rsidR="005B3E50" w:rsidRPr="00C8692A" w:rsidRDefault="001642B5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0AFFAAD4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7E520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Разрезные (складные) кубики с сюжетными картинками (6–8 частей)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DB799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91A2F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E605C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35063" w14:textId="4B9BB71C" w:rsidR="005B3E50" w:rsidRPr="00C8692A" w:rsidRDefault="001642B5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39FAD810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937B9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Разрезные контурные картинки (4–6 частей)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B6A3B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731D8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0388E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6A0FC" w14:textId="55F0FDEA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007A2DE8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FA298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Разрезные предметные картинки, разделенные на 2–4 части (по вертикали и горизонтали)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D97AF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0CEB8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740E3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1085A" w14:textId="414272A4" w:rsidR="005B3E50" w:rsidRPr="00C8692A" w:rsidRDefault="001642B5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70628019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FBC26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Разрезные сюжетные картинки (6–8 частей)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1F7B7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8FAB9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783D7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9BA06" w14:textId="5F0537DF" w:rsidR="005B3E50" w:rsidRPr="00C8692A" w:rsidRDefault="001642B5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66F3F6C7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92C1B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Ракета среднего размера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7DC65F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01E0C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DB603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C4A1D" w14:textId="5654650A" w:rsidR="005B3E50" w:rsidRPr="00C8692A" w:rsidRDefault="001642B5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3712889C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F0BA2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Рамка–вкладыш с цветными (7 и более цветов с оттенками) составными формами (4–5 частей)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E0970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CE162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F4251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015D5" w14:textId="040342C0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79C5906B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FA8CE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Расширенный комплект для конструирования с использованием блочного конструктива и электромеханических элементов (для дошкольников)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BC266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D9B8B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51132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15BA4" w14:textId="6F25B591" w:rsidR="005B3E50" w:rsidRPr="00C8692A" w:rsidRDefault="001642B5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62DBE51D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2642A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Руль игровой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96C83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49B7B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1D98E0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E7F05" w14:textId="4037AB71" w:rsidR="005B3E50" w:rsidRPr="00C8692A" w:rsidRDefault="001642B5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28048AF8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184F2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lastRenderedPageBreak/>
              <w:t xml:space="preserve">Ручные балансиры для развития ловкости и </w:t>
            </w:r>
            <w:proofErr w:type="spellStart"/>
            <w:r w:rsidRPr="00C8692A">
              <w:rPr>
                <w:sz w:val="20"/>
                <w:szCs w:val="20"/>
              </w:rPr>
              <w:t>зрительномоторной</w:t>
            </w:r>
            <w:proofErr w:type="spellEnd"/>
            <w:r w:rsidRPr="00C8692A">
              <w:rPr>
                <w:sz w:val="20"/>
                <w:szCs w:val="20"/>
              </w:rPr>
              <w:t xml:space="preserve"> координации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5F19C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2C244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38750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AF562" w14:textId="7D1102FD" w:rsidR="005B3E50" w:rsidRPr="00C8692A" w:rsidRDefault="00D73FA3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1B069E70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401D1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Серии картинок (по 4–6) для установления последовательности событий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691D5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5693A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C2AF88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4EFF8" w14:textId="472420AF" w:rsidR="005B3E50" w:rsidRPr="00C8692A" w:rsidRDefault="00065737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792D411F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90201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Серии картинок «Времена года» (сезонные явления и деятельность людей)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EDFF7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2ED62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99C99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964CF" w14:textId="2AA52C1F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692B5B89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84011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Серии картинок: времена года (пейзажи, жизнь животных, характерные виды работ и отдыха людей)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EA51E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13AAD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4E353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1D73F" w14:textId="0B3D83E6" w:rsidR="005B3E50" w:rsidRPr="00C8692A" w:rsidRDefault="001642B5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6253028D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373D5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Скакалка детская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F7CC8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5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2ECA9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DC75D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62EEE" w14:textId="7384965F" w:rsidR="005B3E50" w:rsidRPr="00C8692A" w:rsidRDefault="001642B5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3B6BF832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5CDDE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Скорая помощь (машина среднего размера)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77923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F3C75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F4160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BD6CB" w14:textId="7D62A085" w:rsidR="005B3E50" w:rsidRPr="00C8692A" w:rsidRDefault="001642B5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0CE52A92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D76D3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Стойка-</w:t>
            </w:r>
            <w:proofErr w:type="spellStart"/>
            <w:r w:rsidRPr="00C8692A">
              <w:rPr>
                <w:sz w:val="20"/>
                <w:szCs w:val="20"/>
              </w:rPr>
              <w:t>равновеска</w:t>
            </w:r>
            <w:proofErr w:type="spellEnd"/>
            <w:r w:rsidRPr="00C8692A">
              <w:rPr>
                <w:sz w:val="20"/>
                <w:szCs w:val="20"/>
              </w:rPr>
              <w:t xml:space="preserve"> (балансир)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43C44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8DEB5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4B612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9B518" w14:textId="7A48C983" w:rsidR="005B3E50" w:rsidRPr="00C8692A" w:rsidRDefault="001642B5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33AA2EAD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ED624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Стол для ухода за куклой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9F846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65D10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CFB2A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C579F" w14:textId="05AA1DBC" w:rsidR="005B3E50" w:rsidRPr="00C8692A" w:rsidRDefault="001642B5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286A69B7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D7A5E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Стол для экспериментирования с песком и водой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C219E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29073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C74C1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7D605" w14:textId="36456F0B" w:rsidR="005B3E50" w:rsidRPr="00C8692A" w:rsidRDefault="001642B5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4E3EFCE0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65A8A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Строительно-эксплуатационный транспорт (пластмассовый)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C176F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BB2BF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536C9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377FD" w14:textId="45C818AA" w:rsidR="005B3E50" w:rsidRPr="00C8692A" w:rsidRDefault="001642B5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53AF2535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800A7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Тележка-ящик крупная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DFA5B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A6048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C8138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64417" w14:textId="16204824" w:rsidR="005B3E50" w:rsidRPr="00C8692A" w:rsidRDefault="001642B5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1B4FF7B0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34FF4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Телескопический стаканчик с крышкой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EF41F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810BF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7394D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E3339" w14:textId="10549044" w:rsidR="005B3E50" w:rsidRPr="00C8692A" w:rsidRDefault="00065737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18E061F1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DD694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Телефон игровой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DDC16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0F62F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139C6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22C75" w14:textId="08959E86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214C1675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A216E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Тренажер для формирования воздушной струи разной интенсивности для развития речи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172B8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ADD21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A1FE20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EE1E0" w14:textId="6B3D2A02" w:rsidR="005B3E50" w:rsidRPr="00C8692A" w:rsidRDefault="001642B5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134CC103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6564D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Тренажеры с различной конфигурацией линий в виде желобков для подготовки руки к письму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9B2F9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3BC9F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7E227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BA318" w14:textId="16DCAEAA" w:rsidR="005B3E50" w:rsidRPr="00C8692A" w:rsidRDefault="001642B5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1E2EB3FE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55C25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Увеличительная шкатулка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CB8EE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F52DD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AAEF2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63868" w14:textId="533A7388" w:rsidR="005B3E50" w:rsidRPr="00C8692A" w:rsidRDefault="001642B5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7B0957A6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BD252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УМК для развития естественнонаучного образования детей с комплектом занятий, игр, дидактических и наглядных пособий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04C5C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E4496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9E14A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4D9EF" w14:textId="30C7674B" w:rsidR="005B3E50" w:rsidRPr="00C8692A" w:rsidRDefault="00065737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52138105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4737E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УМК для развития инженерно-технического образования детей с комплектом занятий, игр, </w:t>
            </w:r>
            <w:r w:rsidRPr="00C8692A">
              <w:rPr>
                <w:sz w:val="20"/>
                <w:szCs w:val="20"/>
              </w:rPr>
              <w:lastRenderedPageBreak/>
              <w:t>дидактических и наглядных пособий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F69BC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83DA4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1AF98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A2D2B" w14:textId="62487E00" w:rsidR="005B3E50" w:rsidRPr="00C8692A" w:rsidRDefault="00065737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3554EEB6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971B6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УМК для формирования элементарных математических представлений и развития математических компетенций, в том числе с основами робототехники и алгоритмизации, включающий комплекс сценариев занятий, дидактических и наглядных пособий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C253E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D71FF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B1F80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43F80" w14:textId="0A747BF8" w:rsidR="005B3E50" w:rsidRPr="00C8692A" w:rsidRDefault="00065737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1B2D7AB2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69476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Фигурки домашних животных с реалистичными изображением и пропорциями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8A2C44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0E56C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E4D55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97B56" w14:textId="5C740D28" w:rsidR="005B3E50" w:rsidRPr="00C8692A" w:rsidRDefault="00613826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5ED0C428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8BA15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«Холодильник» соразмерный росту ребенка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7930B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0D78C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A0BCC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3675A" w14:textId="38BFCCE3" w:rsidR="005B3E50" w:rsidRPr="00C8692A" w:rsidRDefault="00065737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17788409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211EB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Цифровые записи с видеофильмами с народными песнями и плясками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6209E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E0260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DE076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8E290" w14:textId="4994730C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4405BB8F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DF8F5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Часы игровые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F47E82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A62136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4E23F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84541" w14:textId="462CDE76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07FABFC8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93AFC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Часы с круглым циферблатом и стрелками игровые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8ADD0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0DD5B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8A8E7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46C48" w14:textId="56A13DAB" w:rsidR="005B3E50" w:rsidRPr="00C8692A" w:rsidRDefault="00613826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1FF255BC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C02EB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Чековая касса игровая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8D21B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11C65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B0636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A364F" w14:textId="426FAA42" w:rsidR="005B3E50" w:rsidRPr="00C8692A" w:rsidRDefault="00613826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17C6E28E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FC964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Шахматы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DCEBA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0A7C3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0B6C9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119C7" w14:textId="4C0F7F91" w:rsidR="005B3E50" w:rsidRPr="00C8692A" w:rsidRDefault="00613826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205E8C70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E0D6B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Шашки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5A5AE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1B598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0303A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7211F" w14:textId="01A77F5D" w:rsidR="005B3E50" w:rsidRPr="00C8692A" w:rsidRDefault="00613826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1E8260C1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E66EC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Ширма для кукольного театра, трансформируемая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F5B75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44450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D7C5E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901AE" w14:textId="1DAEF05A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06BF0E88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69F36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Шнуровка различного уровня сложности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69EF5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CC34B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CE71E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B4B28" w14:textId="5F6D551F" w:rsidR="005B3E50" w:rsidRPr="00C8692A" w:rsidRDefault="00613826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3446CE3E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D3871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Штурвал игровой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B3A5E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AF087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A56B6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D8512" w14:textId="19B06DAE" w:rsidR="005B3E50" w:rsidRPr="00C8692A" w:rsidRDefault="00613826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0BA2D785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2FE09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Безопасные ножницы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86D1F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F0D8A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7215B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758B4" w14:textId="79775946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26036898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2D2E6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Бумага для акварели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18345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5AD02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AFAE1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7876F" w14:textId="51B6A1D2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4B096C9B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05CB1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Бумага для рисования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0EB76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5DCC4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32F4E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AB6F3" w14:textId="2DA113BE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506512F3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85877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Бумага разного цвета и формата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6A51F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97293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D42D9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A69AF" w14:textId="06C4A5FF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26167460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4CCD8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Ватман A1 для составления совместных композиций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348C4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B804B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55EBD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059EB" w14:textId="23A2834C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19268CED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B3ED9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Доска для работы с пластилином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26D89D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0A0FA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C7B87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BADC7" w14:textId="3AA6BB5A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332608D5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92D92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Карандаши цветные (12 цветов)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63333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6FA6E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20BB4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7C5A4" w14:textId="053DB827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4F1B262A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DAE91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lastRenderedPageBreak/>
              <w:t>Кисточка № 5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ECCB0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F57E1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B0158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F6610" w14:textId="29F969C9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20A0BC28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3F57E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Кисточка № 7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3DD39D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C1D01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18994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7C0EA" w14:textId="45493CC1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24D02ADD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F1AA1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Кисточка № 8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D72FF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178AD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F6F1A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5DB70" w14:textId="68738ECB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43F6DCD5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91C3A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Кисточка белка № 3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CC2E6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DC59F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335D53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FF6AC" w14:textId="2DDFF62E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601169B6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2A1A1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Кисточка щетинная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F9DEA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DA00BC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B0743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25C73" w14:textId="42BF4F85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27139F68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16554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Клей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904CF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A4302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953FB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79D20" w14:textId="6C61261D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3D4E4CDD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716E6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Комплект детских штампов и печатей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63F48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3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6A32B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E85C1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E34D9" w14:textId="29F5AACB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124AAD67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780A4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Краски акварельные 12 цветов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F02EB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FEE93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06B52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21489" w14:textId="0C8676C8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3E8C4786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B15F8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Краски гуашь 12 цветов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6A4DC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F56A1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B15A2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9DC11" w14:textId="451841AB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489E7129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0C73C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Мелки восковые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7FD53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E194B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D184F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A474E" w14:textId="5291AAEA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237895D9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810D5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Мелки масляные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A742E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7B00C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9AF91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0F875" w14:textId="71DF8223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7B182FCD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95B2E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Мелки пастель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BDA23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C562C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28737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A096B" w14:textId="0BC9EBBF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36C8F3FA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EB4E5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фломастеров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EA4EA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951D1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48A3A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7C1F7" w14:textId="42A1F143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07C212EA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49017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Палитра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8AD21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69E9C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F956C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42667" w14:textId="06782D16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6B4364BB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C5826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Пластилин, не липнущий к рукам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E8C09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F1421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40E2E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0CC88" w14:textId="309EE24B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7BDD87EF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C4648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Поднос детский для раздаточных материалов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104CF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24C12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D2455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7A9E4" w14:textId="1B0DEA9C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2171874A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4E28B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Стаканчики (баночки) пластмассовые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3DF1D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335AD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EF508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AFCD0" w14:textId="6ED3FEF2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6C9F9673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FDF8D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Точилка для карандашей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0FEA81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43F3E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1AE1FA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BECFF" w14:textId="510DE06D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7222C82A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5BB33D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Трафареты для рисования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7EF91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E87A9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72D26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BBA9C" w14:textId="4D18E04C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58BEE814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65D6C3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Фартук детский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CD912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06666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52F3E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255B5" w14:textId="12AE2D45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6C073FCC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A33B0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Воздушные шары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DBA69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50EF5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7BAB69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BD640" w14:textId="350A653E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19BBBEA1" w14:textId="77777777" w:rsidTr="006546C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75A2F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b/>
                <w:sz w:val="20"/>
                <w:szCs w:val="20"/>
              </w:rPr>
            </w:pPr>
            <w:r w:rsidRPr="00C8692A">
              <w:rPr>
                <w:b/>
                <w:sz w:val="20"/>
                <w:szCs w:val="20"/>
              </w:rPr>
              <w:t>Рабочее место воспитателя</w:t>
            </w:r>
          </w:p>
        </w:tc>
      </w:tr>
      <w:tr w:rsidR="005B3E50" w:rsidRPr="00C8692A" w14:paraId="146A1F04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CDC36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Интерактивная панель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8E687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07388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CDB83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DEAEB" w14:textId="68E1BAD3" w:rsidR="005B3E50" w:rsidRPr="00C8692A" w:rsidRDefault="00613826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3A53022C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48BF5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Компьютер педагога с периферией/Ноутбук (лицензионное программное обеспечение, программное обеспечение)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A15FC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5A5888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36080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9FB84" w14:textId="5D646A40" w:rsidR="005B3E50" w:rsidRPr="00C8692A" w:rsidRDefault="00065737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4C3C87AB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71858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Кресло педагога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DB0F2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A30F9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57A01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63F06" w14:textId="53B783C9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017C7540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D97B1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lastRenderedPageBreak/>
              <w:t>Многофункциональное устройство/принтер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2142B4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8F8B1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9572C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207A7" w14:textId="4E443E25" w:rsidR="005B3E50" w:rsidRPr="00C8692A" w:rsidRDefault="00D73FA3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5B3E50" w:rsidRPr="00C8692A" w14:paraId="15AD22F4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ADB17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Стол педагога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3B5BC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FAAFF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FFBF3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16C87" w14:textId="44B72877" w:rsidR="005B3E50" w:rsidRPr="00C8692A" w:rsidRDefault="00D73FA3" w:rsidP="00402539">
            <w:pPr>
              <w:spacing w:line="360" w:lineRule="auto"/>
              <w:rPr>
                <w:sz w:val="20"/>
                <w:szCs w:val="20"/>
                <w:vertAlign w:val="subscript"/>
              </w:rPr>
            </w:pPr>
            <w:r w:rsidRPr="00C8692A">
              <w:rPr>
                <w:sz w:val="20"/>
                <w:szCs w:val="20"/>
                <w:vertAlign w:val="subscript"/>
              </w:rPr>
              <w:t>+</w:t>
            </w:r>
          </w:p>
        </w:tc>
      </w:tr>
      <w:tr w:rsidR="005B3E50" w:rsidRPr="00C8692A" w14:paraId="00316FB6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2AF0D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Шкаф для одежды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25959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A53B9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A9002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39896" w14:textId="69A09D64" w:rsidR="005B3E50" w:rsidRPr="00C8692A" w:rsidRDefault="00050477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60AF7A61" w14:textId="77777777" w:rsidTr="006546C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75BF5" w14:textId="77777777" w:rsidR="005B3E50" w:rsidRPr="00C8692A" w:rsidRDefault="005B3E50" w:rsidP="00402539">
            <w:pPr>
              <w:rPr>
                <w:b/>
                <w:sz w:val="20"/>
                <w:szCs w:val="20"/>
              </w:rPr>
            </w:pPr>
            <w:r w:rsidRPr="00C8692A">
              <w:rPr>
                <w:b/>
                <w:sz w:val="20"/>
                <w:szCs w:val="20"/>
              </w:rPr>
              <w:t>Спальня</w:t>
            </w:r>
          </w:p>
        </w:tc>
      </w:tr>
      <w:tr w:rsidR="005B3E50" w:rsidRPr="00C8692A" w14:paraId="3794F692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6C22D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Кровать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4115E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по количеству детей в группе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AEE87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DB7C3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FA475" w14:textId="3F176DCE" w:rsidR="005B3E50" w:rsidRPr="00C8692A" w:rsidRDefault="00050477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2E7CE2C5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3FF40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Постельное белье: наволочка, простынь, пододеяльник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42DA4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по 3 комплекта на каждого ребенка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7BBEE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15AA6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F6D31" w14:textId="1EBA9115" w:rsidR="005B3E50" w:rsidRPr="00C8692A" w:rsidRDefault="00050477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61F5C3FF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45D9C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Постельные принадлежности: матрас, два </w:t>
            </w:r>
            <w:proofErr w:type="spellStart"/>
            <w:r w:rsidRPr="00C8692A">
              <w:rPr>
                <w:sz w:val="20"/>
                <w:szCs w:val="20"/>
              </w:rPr>
              <w:t>наматрасника</w:t>
            </w:r>
            <w:proofErr w:type="spellEnd"/>
            <w:r w:rsidRPr="00C8692A">
              <w:rPr>
                <w:sz w:val="20"/>
                <w:szCs w:val="20"/>
              </w:rPr>
              <w:t>, подушка, одеяло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7EC70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по количеству детей в группе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63219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C9F68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C26B4" w14:textId="5A0F8EC3" w:rsidR="005B3E50" w:rsidRPr="00C8692A" w:rsidRDefault="00050477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69608056" w14:textId="77777777" w:rsidTr="006546C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CEA2D" w14:textId="77777777" w:rsidR="005B3E50" w:rsidRPr="00C8692A" w:rsidRDefault="005B3E50" w:rsidP="00402539">
            <w:pPr>
              <w:rPr>
                <w:b/>
                <w:sz w:val="20"/>
                <w:szCs w:val="20"/>
              </w:rPr>
            </w:pPr>
            <w:r w:rsidRPr="00C8692A">
              <w:rPr>
                <w:b/>
                <w:sz w:val="20"/>
                <w:szCs w:val="20"/>
              </w:rPr>
              <w:t>Туалетная комната</w:t>
            </w:r>
          </w:p>
        </w:tc>
      </w:tr>
      <w:tr w:rsidR="005B3E50" w:rsidRPr="00C8692A" w14:paraId="6F8221B8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841BA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Емкости для хранения и разведения дезинфицирующих средств, уборочный инвентарь, ерши для обработки горшков, емкости для обработки игрушек, емкости для обработки расчесок, термометры для воды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E5848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DA895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94194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5C8B8" w14:textId="5BF42F36" w:rsidR="005B3E50" w:rsidRPr="00C8692A" w:rsidRDefault="00050477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1EA7286B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478BE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Полотенце для ног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8F641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по 3 комплекта на каждого ребенка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DE60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EDCA5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382A1" w14:textId="1778D35A" w:rsidR="005B3E50" w:rsidRPr="00C8692A" w:rsidRDefault="00050477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326C0BE4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640C1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Полотенце для рук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EE237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по 3 комплекта на каждого ребенка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91101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E0F9B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988A5" w14:textId="66FF31C6" w:rsidR="005B3E50" w:rsidRPr="00C8692A" w:rsidRDefault="00050477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5B3E50" w:rsidRPr="00C8692A" w14:paraId="79ABA646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0FDAB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Шкафчики для полотенец с индивидуальными ячейками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09325" w14:textId="77777777" w:rsidR="005B3E50" w:rsidRPr="00C8692A" w:rsidRDefault="005B3E50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по количеству детей в группе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99609" w14:textId="77777777" w:rsidR="005B3E50" w:rsidRPr="00C8692A" w:rsidRDefault="005B3E50" w:rsidP="00402539">
            <w:pPr>
              <w:pStyle w:val="a7"/>
              <w:spacing w:before="0" w:beforeAutospacing="0"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D9575" w14:textId="77777777" w:rsidR="005B3E50" w:rsidRPr="00C8692A" w:rsidRDefault="005B3E50" w:rsidP="004025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BA090" w14:textId="1FA58D11" w:rsidR="005B3E50" w:rsidRPr="00C8692A" w:rsidRDefault="00050477" w:rsidP="00402539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050477" w:rsidRPr="00C8692A" w14:paraId="05C6FFFC" w14:textId="77777777" w:rsidTr="0040253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E8C75" w14:textId="1F9668F0" w:rsidR="00050477" w:rsidRPr="00C8692A" w:rsidRDefault="00050477" w:rsidP="00402539">
            <w:pPr>
              <w:pStyle w:val="a7"/>
              <w:spacing w:before="0" w:beforeAutospacing="0" w:after="0"/>
              <w:rPr>
                <w:b/>
                <w:sz w:val="20"/>
                <w:szCs w:val="20"/>
              </w:rPr>
            </w:pPr>
            <w:r w:rsidRPr="00C8692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F62FC" w14:textId="77777777" w:rsidR="00050477" w:rsidRPr="00C8692A" w:rsidRDefault="00050477" w:rsidP="00402539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52867" w14:textId="13103F44" w:rsidR="00050477" w:rsidRPr="00C8692A" w:rsidRDefault="00341D63" w:rsidP="00402539">
            <w:pPr>
              <w:pStyle w:val="a7"/>
              <w:spacing w:before="0" w:beforeAutospacing="0" w:after="0" w:line="360" w:lineRule="auto"/>
              <w:rPr>
                <w:b/>
                <w:sz w:val="20"/>
                <w:szCs w:val="20"/>
              </w:rPr>
            </w:pPr>
            <w:r w:rsidRPr="00C8692A">
              <w:rPr>
                <w:b/>
                <w:sz w:val="20"/>
                <w:szCs w:val="20"/>
              </w:rPr>
              <w:t>82%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BBC81" w14:textId="3A2FD0F9" w:rsidR="00050477" w:rsidRPr="00C8692A" w:rsidRDefault="00341D63" w:rsidP="00402539">
            <w:pPr>
              <w:spacing w:line="360" w:lineRule="auto"/>
              <w:rPr>
                <w:b/>
                <w:sz w:val="20"/>
                <w:szCs w:val="20"/>
              </w:rPr>
            </w:pPr>
            <w:r w:rsidRPr="00C8692A">
              <w:rPr>
                <w:b/>
                <w:sz w:val="20"/>
                <w:szCs w:val="20"/>
              </w:rPr>
              <w:t>53%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B6678" w14:textId="77777777" w:rsidR="00050477" w:rsidRPr="00C8692A" w:rsidRDefault="00050477" w:rsidP="00402539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916D646" w14:textId="77777777" w:rsidR="00960B36" w:rsidRPr="00C8692A" w:rsidRDefault="00960B36" w:rsidP="00960B36">
      <w:pPr>
        <w:rPr>
          <w:sz w:val="20"/>
          <w:szCs w:val="20"/>
          <w:lang w:val="en-US"/>
        </w:rPr>
      </w:pPr>
    </w:p>
    <w:p w14:paraId="459363E8" w14:textId="05FE90CE" w:rsidR="00402539" w:rsidRPr="00C8692A" w:rsidRDefault="00402539" w:rsidP="00402539">
      <w:pPr>
        <w:rPr>
          <w:sz w:val="20"/>
          <w:szCs w:val="20"/>
        </w:rPr>
      </w:pPr>
    </w:p>
    <w:p w14:paraId="426C8AEE" w14:textId="77777777" w:rsidR="00402539" w:rsidRPr="00C8692A" w:rsidRDefault="00402539" w:rsidP="00402539">
      <w:pPr>
        <w:rPr>
          <w:sz w:val="20"/>
          <w:szCs w:val="20"/>
        </w:rPr>
      </w:pPr>
    </w:p>
    <w:p w14:paraId="15387EB5" w14:textId="77777777" w:rsidR="0093725E" w:rsidRPr="00C8692A" w:rsidRDefault="0093725E" w:rsidP="0093725E">
      <w:pPr>
        <w:spacing w:line="360" w:lineRule="auto"/>
        <w:jc w:val="center"/>
        <w:rPr>
          <w:b/>
          <w:sz w:val="20"/>
          <w:szCs w:val="20"/>
        </w:rPr>
      </w:pPr>
      <w:r w:rsidRPr="00C8692A">
        <w:rPr>
          <w:b/>
          <w:sz w:val="20"/>
          <w:szCs w:val="20"/>
        </w:rPr>
        <w:t xml:space="preserve">Старшая группа компенсирующей направленности </w:t>
      </w:r>
    </w:p>
    <w:p w14:paraId="3361A3B8" w14:textId="77777777" w:rsidR="0093725E" w:rsidRPr="00C8692A" w:rsidRDefault="0093725E" w:rsidP="0093725E">
      <w:pPr>
        <w:spacing w:line="360" w:lineRule="auto"/>
        <w:jc w:val="center"/>
        <w:rPr>
          <w:b/>
          <w:sz w:val="20"/>
          <w:szCs w:val="20"/>
        </w:rPr>
      </w:pPr>
      <w:r w:rsidRPr="00C8692A">
        <w:rPr>
          <w:b/>
          <w:sz w:val="20"/>
          <w:szCs w:val="20"/>
        </w:rPr>
        <w:t>№ 04 «Почемучки» (5-6 лет)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165"/>
        <w:gridCol w:w="1420"/>
        <w:gridCol w:w="1730"/>
        <w:gridCol w:w="1584"/>
        <w:gridCol w:w="1440"/>
      </w:tblGrid>
      <w:tr w:rsidR="0093725E" w:rsidRPr="00C8692A" w14:paraId="3A93EF5F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2AC00" w14:textId="77777777" w:rsidR="0093725E" w:rsidRPr="00C8692A" w:rsidRDefault="0093725E" w:rsidP="005F0347">
            <w:pPr>
              <w:rPr>
                <w:b/>
                <w:sz w:val="20"/>
                <w:szCs w:val="20"/>
              </w:rPr>
            </w:pPr>
            <w:r w:rsidRPr="00C8692A">
              <w:rPr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1D53E5" w14:textId="77777777" w:rsidR="0093725E" w:rsidRPr="00C8692A" w:rsidRDefault="0093725E" w:rsidP="005F0347">
            <w:pPr>
              <w:rPr>
                <w:b/>
                <w:sz w:val="20"/>
                <w:szCs w:val="20"/>
              </w:rPr>
            </w:pPr>
            <w:r w:rsidRPr="00C8692A">
              <w:rPr>
                <w:b/>
                <w:sz w:val="20"/>
                <w:szCs w:val="20"/>
              </w:rPr>
              <w:t>Количество, шт.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82E23" w14:textId="77777777" w:rsidR="0093725E" w:rsidRPr="00C8692A" w:rsidRDefault="0093725E" w:rsidP="005F0347">
            <w:pPr>
              <w:rPr>
                <w:b/>
                <w:sz w:val="20"/>
                <w:szCs w:val="20"/>
              </w:rPr>
            </w:pPr>
            <w:r w:rsidRPr="00C8692A">
              <w:rPr>
                <w:b/>
                <w:sz w:val="20"/>
                <w:szCs w:val="20"/>
              </w:rPr>
              <w:t>Инвариантная часть ФОП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EEC86" w14:textId="77777777" w:rsidR="0093725E" w:rsidRPr="00C8692A" w:rsidRDefault="0093725E" w:rsidP="005F0347">
            <w:pPr>
              <w:rPr>
                <w:b/>
                <w:sz w:val="20"/>
                <w:szCs w:val="20"/>
              </w:rPr>
            </w:pPr>
            <w:r w:rsidRPr="00C8692A">
              <w:rPr>
                <w:b/>
                <w:sz w:val="20"/>
                <w:szCs w:val="20"/>
              </w:rPr>
              <w:t>Вариативная часть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4BB9A" w14:textId="77777777" w:rsidR="0093725E" w:rsidRPr="00C8692A" w:rsidRDefault="0093725E" w:rsidP="005F0347">
            <w:pPr>
              <w:rPr>
                <w:b/>
                <w:sz w:val="20"/>
                <w:szCs w:val="20"/>
              </w:rPr>
            </w:pPr>
            <w:r w:rsidRPr="00C8692A">
              <w:rPr>
                <w:b/>
                <w:sz w:val="20"/>
                <w:szCs w:val="20"/>
              </w:rPr>
              <w:t xml:space="preserve">Примечание </w:t>
            </w:r>
          </w:p>
          <w:p w14:paraId="6BDDE480" w14:textId="77777777" w:rsidR="0093725E" w:rsidRPr="00C8692A" w:rsidRDefault="0093725E" w:rsidP="005F0347">
            <w:pPr>
              <w:rPr>
                <w:b/>
                <w:sz w:val="20"/>
                <w:szCs w:val="20"/>
              </w:rPr>
            </w:pPr>
            <w:r w:rsidRPr="00C8692A">
              <w:rPr>
                <w:b/>
                <w:sz w:val="20"/>
                <w:szCs w:val="20"/>
              </w:rPr>
              <w:t>есть + /нет -</w:t>
            </w:r>
          </w:p>
        </w:tc>
      </w:tr>
      <w:tr w:rsidR="0093725E" w:rsidRPr="00C8692A" w14:paraId="7F61B847" w14:textId="77777777" w:rsidTr="005F034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2E681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b/>
                <w:sz w:val="20"/>
                <w:szCs w:val="20"/>
              </w:rPr>
              <w:t>Раздевальная</w:t>
            </w:r>
          </w:p>
        </w:tc>
      </w:tr>
      <w:tr w:rsidR="0093725E" w:rsidRPr="00C8692A" w14:paraId="280D4415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77EB1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lastRenderedPageBreak/>
              <w:t xml:space="preserve">Зеркало </w:t>
            </w:r>
            <w:proofErr w:type="spellStart"/>
            <w:r w:rsidRPr="00C8692A">
              <w:rPr>
                <w:sz w:val="20"/>
                <w:szCs w:val="20"/>
              </w:rPr>
              <w:t>травмобезопасное</w:t>
            </w:r>
            <w:proofErr w:type="spellEnd"/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432BA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AEF05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090C6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EBC5E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090D84A3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99C9E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Комплект для проведения спортивных мероприятий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A1BB6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5E571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FEF1A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48420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012209EF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61FDA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Набор для организации спортивных игр: лыжи, самокат, </w:t>
            </w:r>
            <w:proofErr w:type="spellStart"/>
            <w:r w:rsidRPr="00C8692A">
              <w:rPr>
                <w:sz w:val="20"/>
                <w:szCs w:val="20"/>
              </w:rPr>
              <w:t>беговелы</w:t>
            </w:r>
            <w:proofErr w:type="spellEnd"/>
            <w:r w:rsidRPr="00C8692A">
              <w:rPr>
                <w:sz w:val="20"/>
                <w:szCs w:val="20"/>
              </w:rPr>
              <w:t xml:space="preserve">, мячи, кегли, хоккейные клюшки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0E8B5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C1A8F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E39945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BC42F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0E61A20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E3B48C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Набор для подвижных игр и игр с песком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22478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DEB1E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1C60D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7A6C7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34CA9785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524CD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Система хранения вещей обучающихся со скамьей в комплекте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1AAE2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в зависимости от размера помещения и количества детей в группе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574D9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406D05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31788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E83E348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239E5C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Система хранения и сушки вещей обучающихся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7F0F7C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1B648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A9E67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BCE3D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722B686B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33B5E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Стеллаж для хранения игр и оборудования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94270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6B2DA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85241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8413B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5EF5A5B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1D7F8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Стенд информационный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D70BC1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AA99B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96584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85A5D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2762160C" w14:textId="77777777" w:rsidTr="005F034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A3439" w14:textId="77777777" w:rsidR="0093725E" w:rsidRPr="00C8692A" w:rsidRDefault="0093725E" w:rsidP="005F0347">
            <w:pPr>
              <w:rPr>
                <w:b/>
                <w:sz w:val="20"/>
                <w:szCs w:val="20"/>
              </w:rPr>
            </w:pPr>
            <w:r w:rsidRPr="00C8692A">
              <w:rPr>
                <w:b/>
                <w:sz w:val="20"/>
                <w:szCs w:val="20"/>
              </w:rPr>
              <w:t>Игровая</w:t>
            </w:r>
          </w:p>
        </w:tc>
      </w:tr>
      <w:tr w:rsidR="0093725E" w:rsidRPr="00C8692A" w14:paraId="58A0147D" w14:textId="77777777" w:rsidTr="005F034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48BB2" w14:textId="77777777" w:rsidR="0093725E" w:rsidRPr="00C8692A" w:rsidRDefault="0093725E" w:rsidP="005F0347">
            <w:pPr>
              <w:rPr>
                <w:b/>
                <w:sz w:val="20"/>
                <w:szCs w:val="20"/>
              </w:rPr>
            </w:pPr>
            <w:r w:rsidRPr="00C8692A">
              <w:rPr>
                <w:b/>
                <w:sz w:val="20"/>
                <w:szCs w:val="20"/>
              </w:rPr>
              <w:t>Специализированная мебель и системы хранения</w:t>
            </w:r>
          </w:p>
        </w:tc>
      </w:tr>
      <w:tr w:rsidR="0093725E" w:rsidRPr="00C8692A" w14:paraId="708DC3A3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EDDC0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Доска магнитно-маркерная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DB629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23191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44605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EE617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A6C4EEB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748C5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proofErr w:type="spellStart"/>
            <w:r w:rsidRPr="00C8692A">
              <w:rPr>
                <w:sz w:val="20"/>
                <w:szCs w:val="20"/>
              </w:rPr>
              <w:t>Мягконабивные</w:t>
            </w:r>
            <w:proofErr w:type="spellEnd"/>
            <w:r w:rsidRPr="00C8692A">
              <w:rPr>
                <w:sz w:val="20"/>
                <w:szCs w:val="20"/>
              </w:rPr>
              <w:t xml:space="preserve"> модули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F5E0C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7B9D8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151E3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F30B5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6951A11A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C6BEF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Система хранения конструкторов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56C24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F28362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72C6F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04C07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299CEBA5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E463F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Стеллажи для хранения игр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9DCFF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6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9FCAB9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30FBDE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B4A45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F950FF8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8E3B9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Стол модульный, регулируемый по высоте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4EE52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в зависимости от размера помещения и количества детей в группе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7AFE3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340C0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7E2CF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21441446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25EBB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Стул, регулируемый по высоте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490A44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по количеству детей в группе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BC6D9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814EC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79460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32132D06" w14:textId="77777777" w:rsidTr="005F034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A7C66" w14:textId="77777777" w:rsidR="0093725E" w:rsidRPr="00C8692A" w:rsidRDefault="0093725E" w:rsidP="005F0347">
            <w:pPr>
              <w:rPr>
                <w:b/>
                <w:sz w:val="20"/>
                <w:szCs w:val="20"/>
              </w:rPr>
            </w:pPr>
            <w:r w:rsidRPr="00C8692A">
              <w:rPr>
                <w:b/>
                <w:sz w:val="20"/>
                <w:szCs w:val="20"/>
              </w:rPr>
              <w:t>Игры и игрушки</w:t>
            </w:r>
          </w:p>
        </w:tc>
      </w:tr>
      <w:tr w:rsidR="0093725E" w:rsidRPr="00C8692A" w14:paraId="7B76B4F5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2FC19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Автомобили крупного размера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E186A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B3901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6B26E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80DD0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206BBCD8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91763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lastRenderedPageBreak/>
              <w:t>Автомобили различной тематики, среднего и маленького размера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2F886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4F211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7314C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F026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08D36DD5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8788B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proofErr w:type="spellStart"/>
            <w:r w:rsidRPr="00C8692A">
              <w:rPr>
                <w:sz w:val="20"/>
                <w:szCs w:val="20"/>
              </w:rPr>
              <w:t>Акваскоп</w:t>
            </w:r>
            <w:proofErr w:type="spellEnd"/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550AC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4D111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55950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00742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4CEB6DC1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94BC9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Альбомы по живописи и графике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D3BD4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6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D1DBE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AC0E3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6AD83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32599E2D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E65FE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Балансиры разного типа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BBC28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E202D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5296C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31496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1F605887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5FC77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Бинокль/подзорная труба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32C15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F0D13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57E05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08A23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864A0CE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0F79A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Бирюльки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7B080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B0B5F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0126E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FD46A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B0F1FE9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9BE73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Большой детский атлас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C23C9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59FF9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6F803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55BCA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07971EB8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480B14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DEB82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A0D422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70A7F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A846E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5753475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23982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Весы детские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500B3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8B004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54CE4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38C97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4528190B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A1770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Ветряная мельница (модель)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2009A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DD069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13C63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67F8D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2D0CAD76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58627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Витрина/Лестница для работ по лепке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840C4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95454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4EC0A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00715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9C09618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752DE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Гимнастическая палка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30808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5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7FEA3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083FD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45367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6F531694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B0457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Головоломки-лабиринты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F24D7A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93334A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235C00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D35BB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0EAE9530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62F30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Головоломки-лабиринты (прозрачные, с шариком)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D355A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4B3A1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C23F1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BC984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601747A9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E09CF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Графические головоломки (лабиринты, схемы маршрутов персонажей) в виде отдельных бланков, буклетов, настольно–печатных игр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B2CF4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875EB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073CB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6E7CC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3C226AB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51454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Детский атлас крупного формата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9D6F9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8DD0E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550AE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500F1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0AAB984A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2578C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Детский набор музыкальных инструментов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55F24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4FB448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3FD94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4054A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639277A8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E0F65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Дидактическая доска с панелями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17E97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24C15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ADAAC2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C81F6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0B359694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55834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Домино логическое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57325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F2B63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01962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A82B8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09FC1E21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E550E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Домино с изображениями по различным темам, включая тактильное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71B0C8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7D96C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CEC3C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F9823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3C955202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CA04C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Звери и птицы объемные и плоскостные из разного материала, мелкого размера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E41F3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4E5EA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5055F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BCC4D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  <w:p w14:paraId="0569880F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2C52702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7F729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lastRenderedPageBreak/>
              <w:t>Игра для тренировки памяти с планшетом и набором рабочих карт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51B0F7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EE21A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4C847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4148C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4A0370F2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66425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Игра на составление логических цепочек произвольной длины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CD947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839C3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C8D76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BB45E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DD4593A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0E090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Игра-набор «Городки»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3B652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668F7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5B6CD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2C60A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325AFF7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FFFFB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Игровой комплект для изучения основ электричества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C07F8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A6905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EBB9F0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903DA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41E9811E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C749D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Игрушки-головоломки (сборно-разборные из 4–5 элементов)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29BBB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D0F9A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C6966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461D3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FE97596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B2ED8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Игрушки-забавы с зависимостью эффекта от действия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0F13A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33954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B1DA4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CD30D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3C84957B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0C97E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Игры на закрепления представлений об эмоциях, их распознавание и проявление в мимике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EC3FB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172E3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14E3A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2BFCB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6203F781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75524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Игры-головоломки объемные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A2E88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7D2D3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FC411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18ABA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3B1A950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B0C52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Изделия народных промыслов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47450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F08B0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D29DE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C12FF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11CE848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93264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Интерактивный банкомат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ECF05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89823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1155C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D4F6D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2C8EB3F4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7EA5A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Календарь погоды настенный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62A28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C017E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22B1E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D10EA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427D96E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A7466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Книги детских писателей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06850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E9743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DA2C8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AAA65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261120CB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D2ACD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Коврик массажный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FCC25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7780D5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96399A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CBB10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382C69FB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3C643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Коврик со схематичным изображением населенного пункта, включая улицы с дорожными знаками и разметкой, строения, ландшафт «Дорожное движение»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9F339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4A759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4F2C7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26FEC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6E07D69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A9355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Коллекция бумаги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2F2DB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B8045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04A033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282CC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D440374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812E9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Коллекция минералов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A78D1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9D3A6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96C88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58675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00870647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567E3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Коллекция растений (гербарий)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F34C7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86A72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85B13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AC292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0151A909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87DDA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Коллекция семян и плодов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0F20A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2530F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92FCE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BC503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D4A2F0B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CE6071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Коллекция тканей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692ED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F90E2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61D39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BD57F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7D420601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BA4E6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proofErr w:type="spellStart"/>
            <w:r w:rsidRPr="00C8692A">
              <w:rPr>
                <w:sz w:val="20"/>
                <w:szCs w:val="20"/>
              </w:rPr>
              <w:t>Кольцеброс</w:t>
            </w:r>
            <w:proofErr w:type="spellEnd"/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1AE3F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6848D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7E1A7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881A3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2F9C70B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D529E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Коляска прогулочная среднего размера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753C8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61E70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A6F0D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320B0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3D4D35F0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5D94D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Коляска-люлька для кукол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E0C75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0A1CB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BD8EB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D5FB3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727E170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AFED8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lastRenderedPageBreak/>
              <w:t>Комплект безопасных световых фильтров для изучения цветов спектра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F8952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3FB5C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ED9D5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778F4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37E73224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05363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Комплект видеофильмов для детей дошкольного возраста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BE4AA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03696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AD063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95322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224F4178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B7368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Комплект для обучения основам </w:t>
            </w:r>
            <w:proofErr w:type="spellStart"/>
            <w:r w:rsidRPr="00C8692A">
              <w:rPr>
                <w:sz w:val="20"/>
                <w:szCs w:val="20"/>
              </w:rPr>
              <w:t>алгоритмики</w:t>
            </w:r>
            <w:proofErr w:type="spellEnd"/>
            <w:r w:rsidRPr="00C8692A">
              <w:rPr>
                <w:sz w:val="20"/>
                <w:szCs w:val="20"/>
              </w:rPr>
              <w:t xml:space="preserve">, </w:t>
            </w:r>
            <w:proofErr w:type="spellStart"/>
            <w:r w:rsidRPr="00C8692A">
              <w:rPr>
                <w:sz w:val="20"/>
                <w:szCs w:val="20"/>
              </w:rPr>
              <w:t>безэкранного</w:t>
            </w:r>
            <w:proofErr w:type="spellEnd"/>
            <w:r w:rsidRPr="00C8692A">
              <w:rPr>
                <w:sz w:val="20"/>
                <w:szCs w:val="20"/>
              </w:rPr>
              <w:t xml:space="preserve"> программирования и робототехники для дошкольников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73EF1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65514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ABC94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14B37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5763A09F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F4CD1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Комплект из стержней на единой основе и геометрических тел по форме и цвету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2DEEA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EB3EA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8EA0E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7F0F5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312A7A2B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5E7C1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Комплект конструкторов с соединением в различных плоскостях металлический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8917B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208A2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1E686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57AF2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234E1791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D9ECF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Комплект конструкторов с шиповым быстросъемным креплением деталей настольный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24736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2BE8D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5228E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B7AAD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6FBB2F1D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ACB8E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Комплект конструкторов шарнирных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FAAB4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9483FE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98A7D9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C2459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5CBF67A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B61FE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Комплект костюмов по профессиям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B5437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AC76D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18DC5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88B11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27C6953E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B5DFE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Комплект мячей-</w:t>
            </w:r>
            <w:proofErr w:type="spellStart"/>
            <w:r w:rsidRPr="00C8692A">
              <w:rPr>
                <w:sz w:val="20"/>
                <w:szCs w:val="20"/>
              </w:rPr>
              <w:t>массажеров</w:t>
            </w:r>
            <w:proofErr w:type="spellEnd"/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1B18A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4D3ED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D2E7F0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8CEE9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67C6A8B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821C6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Комплект панелей с заданиями для формирования </w:t>
            </w:r>
            <w:proofErr w:type="spellStart"/>
            <w:r w:rsidRPr="00C8692A">
              <w:rPr>
                <w:sz w:val="20"/>
                <w:szCs w:val="20"/>
              </w:rPr>
              <w:t>графомоторных</w:t>
            </w:r>
            <w:proofErr w:type="spellEnd"/>
            <w:r w:rsidRPr="00C8692A">
              <w:rPr>
                <w:sz w:val="20"/>
                <w:szCs w:val="20"/>
              </w:rPr>
              <w:t xml:space="preserve"> навыков и подготовки руки к письму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46FE3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531D5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56E1A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DBE5B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07CBE82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04D41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Комплект строительных деталей напольный с плоскостными элементами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0B2FE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FA831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344B8C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31B57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E43EE3F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A55C43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Комплект транспортных средств к напольному коврику «Дорожное движение»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16AC7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A3879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554E2D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4F47B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27668EA6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7BF61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Комплект цифровых записей с русскими народными песнями для детей дошкольного возраста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5B391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6BEE1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5ABA8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737D9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F24D40F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B31E0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Комплект цифровых записей со звуками природы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5215D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DAF1A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32267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BBED6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3B30F2F1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825C1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Конструктор магнитный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D42F1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DEB9F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504F5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C0ECF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0AA011E7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4D5ED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Конструктор с соединением в различных плоскостях пластиковый настольный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FBEC9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70F1E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BD389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ED5E2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6BF20C8A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B8A62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Конструкция из желобов, шариков и рычажного механизма для демонстрации понятий «один–много», «больше–</w:t>
            </w:r>
            <w:r w:rsidRPr="00C8692A">
              <w:rPr>
                <w:sz w:val="20"/>
                <w:szCs w:val="20"/>
              </w:rPr>
              <w:lastRenderedPageBreak/>
              <w:t>меньше», действий сложение и вычитание в пределах 5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8A5AC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889AF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6BC03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7BD32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33468921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8011F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Коробочка с 2 сообщающимися отделениями и 10 шариками для наглядной демонстрации состава числа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AFC6D2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3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B47D8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01657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5DE87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0A0CC81E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797A6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Куклы крупного размера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191ED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7E3AD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62E9F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7949A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71862E7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5D727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Куклы среднего размера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FBCC1D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4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218F3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406C2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40A35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604B1A95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714FB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Куклы-младенцы разных рас, с аксессуарами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0CAB96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4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F817F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79D1B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308F2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79A11307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7AAD5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Кукольная кровать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18C04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538BD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E88D8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4ACAC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3DE5D7F0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3FDDD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Кукольный дом с мебелью (дерево)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EC6C0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B87D2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6557C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A59DB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74D49ECC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9E090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Лейка пластмассовая детская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48CE00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5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13C019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BD60B8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419F6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72F02BD1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CED4D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Летающая тарелка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859C0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7C5C2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A875C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78CC5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1D6BE086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DF15B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Лук со стрелами-присосками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0F06C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43A33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994A2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81073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3782AA0B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138DD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Магнитная доска настенная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F5B5D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0D9E5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4219A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9CAB7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0815C5DA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2407D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Магнитные лабиринты с треками различной конфигурации, включая парные зеркально отраженные, для развития зрительно–моторной координации и межполушарного взаимодействия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0C2BD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BC9DD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C1134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CE3A3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4E784A95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3E362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Массажный диск для формирования правильной осанки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7005E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5E0DB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FE8B5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F359A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6C778965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216DC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Матрешка </w:t>
            </w:r>
            <w:proofErr w:type="spellStart"/>
            <w:r w:rsidRPr="00C8692A">
              <w:rPr>
                <w:sz w:val="20"/>
                <w:szCs w:val="20"/>
              </w:rPr>
              <w:t>десятикукольная</w:t>
            </w:r>
            <w:proofErr w:type="spellEnd"/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3E2DE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33CAE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BDDD7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A59E5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F6FB3B4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ED46A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Механическая заводная игрушка разных тематик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7AF90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5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704F9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36A03F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E57EA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6360BE0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DD86E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Мешочки для метания и упражнений на балансировку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74DE35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D86D3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AA11E3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D0502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258A6F44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2444D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Мозаика разной степени сложности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31317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04062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2C013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F75E3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78F97C3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B4976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Мозаики напольная и настольная с плоскостными элементами различных геометрических форм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E11D3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EC351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7B0F9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D234A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7FF9828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DF16D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Мольберт двухсторонний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3B76B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04F05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47A24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E6C5B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0718F336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CF9BE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Музыкальные цифровые записи для детей дошкольного возраста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5C53E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C9F7C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F2838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6D3D1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666BE044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722E0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lastRenderedPageBreak/>
              <w:t>Мягкая «кочка» с массажной поверхностью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1D76C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6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2213A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1837D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E2EF3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6235DFE3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76F30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Мяч для игры в помещении, с резиновым шнуром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C16027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2783B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B54E2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4600F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1C9C0C30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AE965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Мяч футбольный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8B10B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CB54E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46805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77D3B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78B5C0B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C596B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«Мини–гольф»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F1865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788D9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9C279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68D65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6BA1D4D2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6F1AF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«Аэродром» (трансформируемый)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27853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EF95E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17699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F9130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19BD8966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6E7C31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«Бензозаправочная станция – гараж» (для мелких автомобилей)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F400A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88A1C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74324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7964B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34415F4D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CD2D7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«Железная дорога»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15233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B7566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3A219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E5CF8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055844C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F1D235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«Мастерская»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A0ECD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B69642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F15E7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81409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80ED55E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12814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«Парковка» (многоуровневая)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2B8A9E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192E8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DC15F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0335A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25A2E988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C5089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атрибутов для сюжетно–ролевых игр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A8C5B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7712C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D9753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32C30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B5D70DC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5D3CE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бусин для нанизывания и классификации по разным признакам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B7808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8777E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CD32B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E13E1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0B9EA5F6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F84C2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военной техники мелкого размера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4E258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BF19B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0A485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4690B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5A44377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519579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деревянных игрушек-забав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02B42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856D3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799F1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9A2B8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2BAEFB2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CDECE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детских музыкальных инструментов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C75FA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6DC4E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E3FB3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EAC0A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7BFE720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A675E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для завинчивания элементов разных форм, размеров и цветов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C439D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A95EF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6B8A2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5EB48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685929A2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2726B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для наблюдений и экспериментирования с природными объектами (с методическим пособием для воспитателя)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C4AC3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CF726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2649D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AC5F5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613294F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F1FC4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для наглядной демонстрации числовой шкалы, математического действия умножение, понятия «равенство», действия рычажных весов, сравнения масс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927BF7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AAA3CC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AA69F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6EF9D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6CB4358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49C48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для составления узоров по схемам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C552A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C1263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A298B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8A193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0B3D2F26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3509F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знаков дорожного движения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98D2CE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C0A2C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EEBAA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39CA4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F8D005B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68A0A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lastRenderedPageBreak/>
              <w:t>Набор игрушек для игры с песком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A752E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5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E2D7D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41510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8DC02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61314D2B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395C5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из геометрических тел и карточек с изображениями их проекций в трех плоскостях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5AA4A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82BF50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21F3A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4D2A2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38EB3A67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6A4CED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из двух зеркал для опытов с симметрией, для исследования отражательного эффекта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605EC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E292A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E28F7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67D8C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675B7814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C5364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из двухсторонних панелей для обучения письму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7F23A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47F2C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FAE99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A07D6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0C952830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A8137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из мягкого пластика для плоскостного конструирования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BEEAE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03891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6E4B9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17A14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247E7DC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36186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из пяти русских шумовых инструментов (детский)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13256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4F338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D38D59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27FA7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295606F3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6B39E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из рычажных весов с объемными чашами и комплектом гирь и разновесов для измерения и сравнения масс и объемов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5A64A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794252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20AAD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03BE2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307923D4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555471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картинок для классификации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56DC9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17FBA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DD5E3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36511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2649E20D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05003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карточек по народному ремесленному делу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A4E52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B615A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29110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3E4B6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7C526AA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1CE95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карточек с изображением знаков дорожного движения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F1D5E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68713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8BB44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517F6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779C12DB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909A0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карточек с изображением предмета и названием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2E5A4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085FE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1362B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7E1BF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944D9BE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C5DC9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карточек с ячейками для составления простых арифметических задач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6B62B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B77AC6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DA7AB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60543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E31486C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23858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карточек–цифр (от 1 до 10) с замковыми креплениями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87E81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BA027E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E5744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6AE15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64ECA80A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44D8C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кораблей и лодок (водный транспорт)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FC66E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C4A3F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91607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EB46E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4F389879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77DCB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кубиков с буквами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1BFBE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5C48C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2179B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0931C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058BAD91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E4B2C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кубиков с цифрами и числовыми фигурами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6C26E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DE1EF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15DED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D073F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6251B49E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E578F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кукольных постельных принадлежностей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1F885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7CB8D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8B3C5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5545A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+/</w:t>
            </w:r>
          </w:p>
        </w:tc>
      </w:tr>
      <w:tr w:rsidR="0093725E" w:rsidRPr="00C8692A" w14:paraId="38D631AC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B0CE1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кухонной посуды для игры с куклой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9FAC4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601C0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E06B5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40D12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36323619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C6DED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мебели для кукол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1D9CB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CF92B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FB7D7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CAF69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7626E3A0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22696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медицинских принадлежностей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F2999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BBC01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86201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4B314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D2BF9A9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75767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lastRenderedPageBreak/>
              <w:t>Набор муляжей овощей и фруктов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0E202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B4D88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A15F9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9DACE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672CF24F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5A6A7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мягких модулей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741D8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5A19C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5A29A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BF258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63B045F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8A075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мячей (разного размера, резина)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08796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E7296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ED051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A7584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2B4EE5A5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38BED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объемных вкладышей по принципу матрешки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BE4A8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4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FC789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6D00D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8512D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239188E9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CAA8F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Набор объемных тел для группировки и </w:t>
            </w:r>
            <w:proofErr w:type="spellStart"/>
            <w:r w:rsidRPr="00C8692A">
              <w:rPr>
                <w:sz w:val="20"/>
                <w:szCs w:val="20"/>
              </w:rPr>
              <w:t>сериации</w:t>
            </w:r>
            <w:proofErr w:type="spellEnd"/>
            <w:r w:rsidRPr="00C8692A">
              <w:rPr>
                <w:sz w:val="20"/>
                <w:szCs w:val="20"/>
              </w:rPr>
              <w:t xml:space="preserve"> (цвет, форма, величина)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7EB98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D5F02D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BAC8A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6FAD5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B84EF36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E09B8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парикмахера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079EB9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118F8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79BF1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628B8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0C9D5210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9D8B0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парных картинок на соотнесение (сравнение): найди отличия, ошибки (смысловые) комплект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AAB42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8DC38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510A2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BEADA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E4ADAEC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1F161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печаток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5C73D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9676C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1622A" w14:textId="77777777" w:rsidR="0093725E" w:rsidRPr="00C8692A" w:rsidRDefault="0093725E" w:rsidP="005F0347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FCD7B" w14:textId="77777777" w:rsidR="0093725E" w:rsidRPr="00C8692A" w:rsidRDefault="0093725E" w:rsidP="005F0347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C8692A">
              <w:rPr>
                <w:rFonts w:eastAsia="Times New Roman"/>
                <w:sz w:val="20"/>
                <w:szCs w:val="20"/>
              </w:rPr>
              <w:t>+</w:t>
            </w:r>
          </w:p>
        </w:tc>
      </w:tr>
      <w:tr w:rsidR="0093725E" w:rsidRPr="00C8692A" w14:paraId="5D7B026F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BD7783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полых геометрических тел для сравнения объемов и изучения зависимости объема от формы тела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EA606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3E7F4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6692F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E1F7E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2468BD75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9381C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принадлежностей для наблюдения за насекомыми и мелкими объектами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A7792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9D703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A3FB2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A4C95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2176E7AC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8F65C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принадлежностей для ухода за куклой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024DA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29B95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77B8C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B6A3A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8B48E3D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27897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пробирок большого размера из пластика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92129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9CF61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57987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42036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6CF10607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16CBC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проволочных головоломок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755970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5022B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0F55A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14D58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2FDF5691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12B4F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продуктов для магазина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75DC6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55A4F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65966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06995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AC7A9E1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8BF8F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протяженных объемных элементов с волнистой рабочей поверхностью и тактильными деталями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9A458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2A42D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134E0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6701C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4D547F5D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CF00E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разноцветных кеглей с мячом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248B0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B6EAA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14AB8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C6250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B759CB0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6E6A1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разрезных овощей и фруктов с ножом и разделочной доской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A9225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55F3F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3CA80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C8FCD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62DE803A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8F776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репродукций картин великих сражений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A3671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77F52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C2056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18240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732CF503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A2D01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репродукций картин о природе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D437A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25710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30669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9BEE3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66EEEDD3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C0592C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lastRenderedPageBreak/>
              <w:t>Набор репродукций картин русских художников – иллюстраций к художественным произведениям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9A1CF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15E36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8198D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9318F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0282FDC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69E4D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самолетов мелкого размера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3EA55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18A30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EF59B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10E8F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353FF21B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0CF54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самолетов среднего размера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EC37F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3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ED43F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1716A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8EB84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4983DFF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7D6C3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солдатиков мелкого размера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6F8B2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F6FE7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49CFA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6F52B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237B81F6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F557F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специальных карандашей к набору двухсторонних панелей для обучения письму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FDE9F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4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C72C6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EBD6D1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CF54D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0B60DCA5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357EED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столовой посуды для игры с куклой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32BA8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E928A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88F0D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4B42D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7102BEE8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D658F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счетного материала в виде соединяющихся между собой цветных фигур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DDA98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3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7C32D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7538A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CA5D6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06E7F452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2C504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Набор таблиц и карточек с предметными и условно–схематическими изображениями для классификации по 2–3 признакам одновременно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CF250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8A1F4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A0500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EB879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76B63A33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492A8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фантастических персонажей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AF898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FB696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C6A64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A4641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35635796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3A9D8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фигурок «Семья»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78BEE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FCF60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36C45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D571A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60E423D0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3F8D9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фигурок животных Африки, Америки, Австралии, Европы и Азии с реалистичными изображением и пропорциями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E7120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6BFBA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61A04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0BDF4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2CEB8394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ECB3D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фигурок животных леса с реалистичными изображением и пропорциями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7B37C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D6B18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269C2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02300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6EE2C1A4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390AB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фигурок людей разных профессий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1CA0A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093E8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726EA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CADC1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5B462B24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BAC97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фигурок людей разных рас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8C1A6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9B7E6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0CE0A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D6485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7DF0A9F2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1E26A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фигурок людей с ограниченными возможностями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7CA49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81AD2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9F55B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682B2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32FE8DB9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B4AD77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фигурок насекомых с реалистичными изображением и пропорциями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F6E24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158F5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E8ED6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A8DCC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7D4E418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FB80A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чайной посуды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43C90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42D7E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B1F1B3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218F9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62E8E55F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F4C2E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Набор: доска магнитная настольная с комплектом цифр, </w:t>
            </w:r>
            <w:r w:rsidRPr="00C8692A">
              <w:rPr>
                <w:sz w:val="20"/>
                <w:szCs w:val="20"/>
              </w:rPr>
              <w:lastRenderedPageBreak/>
              <w:t>знаков, букв и геометрических фигур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A43ED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C8BF3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1D39A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F8B1E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2581999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B467CC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Наборы авторских игровых материалов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EC15E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D1F32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2984E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9CBB2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972A747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AC352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Наборы брусков, цилиндров и пр. для </w:t>
            </w:r>
            <w:proofErr w:type="spellStart"/>
            <w:r w:rsidRPr="00C8692A">
              <w:rPr>
                <w:sz w:val="20"/>
                <w:szCs w:val="20"/>
              </w:rPr>
              <w:t>сериации</w:t>
            </w:r>
            <w:proofErr w:type="spellEnd"/>
            <w:r w:rsidRPr="00C8692A">
              <w:rPr>
                <w:sz w:val="20"/>
                <w:szCs w:val="20"/>
              </w:rPr>
              <w:t xml:space="preserve"> по величине (по 1–2 признакам – длине, ширине, высоте, толщине) из 7–10 элементов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3F83B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6C84C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EF5C8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7E254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3B6379A9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824E3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Наборы для мальчиков и девочек (машины, город, строительство, набор строительных пластин, животные, железная дорога, семья и т.п.)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BE6FD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95F89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2ECA0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C9882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FDF4F96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F1857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Наборы карточек с изображением количества предметов (от 1 до 10) и соответствующих цифр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5BA89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22092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82BD3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60CA1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31F288D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CF1D3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Наборы кукольной одежды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61EAC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2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358FD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9DE12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90B30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6FC17A27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36ED5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Наборы лото по различным тематикам, включая тему последовательные числа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FB168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595F5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6B42A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A9922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7737C15B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780AF9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Наборы моделей: деление на части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49E65F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7A45A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8E25E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10989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113DDBFE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1B22D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Наборы </w:t>
            </w:r>
            <w:proofErr w:type="spellStart"/>
            <w:r w:rsidRPr="00C8692A">
              <w:rPr>
                <w:sz w:val="20"/>
                <w:szCs w:val="20"/>
              </w:rPr>
              <w:t>пазлов</w:t>
            </w:r>
            <w:proofErr w:type="spellEnd"/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1D3467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014E7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ED8AE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B613A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37754A4D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D64BC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Наборы пальчиковых кукол по сказкам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E4263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58B63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10A03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A0603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08384540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04211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Наборы продуктов, хлеба, выпечки, овощей, фруктов для сюжетных игр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354B3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53EA7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16E87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9ED0F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7FC11823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568E9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Наглядные пособия по достопримечательностям столицы России Москвы, городов и сел малой родины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6A97B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0B0D2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C39A9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CEC47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B149B64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7E755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Наглядные пособия по традиционной национальной одежде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28204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2C100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2E5E8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AC501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8D86EA4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A380C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Наглядные пособия символики России, в том числе государственной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513B3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1B73C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F4047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1C893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3FEA5878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96F1B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Настенный планшет «Мы дежурим» с набором карточек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83D5F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721D4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9A453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1C39D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7387861F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0C5F1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Настенный планшет «Распорядок дня» с набором карточек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679ED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06EF6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DA27E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F8E6B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6B9F6AD9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138CA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Настольно–печатные игры для старшей группы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C7C04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E8F1B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4B6A2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F24B1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0F380F22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2EAC9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lastRenderedPageBreak/>
              <w:t>Настольный конструктор деревянный цветной с мелкими элементами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606D8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25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186E7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11E44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2E215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273BFDA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9341C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Настольный футбол или хоккей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10F2F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03F09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F289E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601E6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49CB6452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3EC3A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Обруч малого диаметра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A6BB3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5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28AF7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A16DF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C4DA4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2738F45F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46C2B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Объемная игра–головоломка на комбинаторику из кубиков, объединенных по 3 или 4 в неразъемные конфигурации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660F2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20E03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06ABA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B08AE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311D2714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3AF56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Перчаточные куклы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A5360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D819D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2218D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DFCEF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1903E98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10454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Пирамида деревянная с квадратными или прямоугольными элементами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FF117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0F2BE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D58BD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20BEC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7F4B1D20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E093C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Планшет с передвижными цветными фишками для выполнения заданий с самопроверкой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52F98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5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FAA2C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00632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A6616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3A4EE0D1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94B3C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Подъемный кран крупного размера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82B52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29944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EB38C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AE6A4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3DDB361E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39774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Постер (репродукция) произведений живописи и графики, также для знакомства с различными жанрами живописи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62A16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96C07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220CF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17DFD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23783A4E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7E342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Приборы домашнего обихода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623F5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E44B2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E4094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00E10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6D9E8711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1888B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Принадлежности для работы на участке (тачка, лопата штыковая, лопата совковая, грабли веерные, метла, ведро, совок)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01DE6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805DA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55B6E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15FA0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05A28403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08072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Программно-методический комплекс для обучения детей дошкольного возраста естественно–научным дисциплинам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C9D90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55270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86435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93711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63CCF94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F0BE1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Развивающее панно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797B2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36327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FA0B1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471C0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69481B1F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45221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Разрезные предметные картинки, разделенные на 2–4 части (по вертикали и горизонтали)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FB55F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DE13E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6D84D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4AE1A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2015A60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561E3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Разрезные сюжетные картинки (8–16 частей), разделенные прямыми и изогнутыми линиями комплект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8EAFA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B446D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CC7A3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3A157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DFB46F1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4F190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Ракета среднего размера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3EF3E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DCD67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DC4E0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6CB1F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22E3CB03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D6DDB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Рамки и вкладыши тематические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C5063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4BA0A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1BD78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E6209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1402AB87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00078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lastRenderedPageBreak/>
              <w:t>Расширенный комплект для конструирования с использованием блочного конструктива и электромеханических элементов (для дошкольного возраста)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EAEEB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95777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D7839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A16A0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2F75E9DF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B24BF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Руль игровой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D90E6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C9567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C860E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FA7D1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6C0B7522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9EDE5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Ручные тренажеры для развития ловкости и </w:t>
            </w:r>
            <w:proofErr w:type="spellStart"/>
            <w:r w:rsidRPr="00C8692A">
              <w:rPr>
                <w:sz w:val="20"/>
                <w:szCs w:val="20"/>
              </w:rPr>
              <w:t>зрительномоторной</w:t>
            </w:r>
            <w:proofErr w:type="spellEnd"/>
            <w:r w:rsidRPr="00C8692A">
              <w:rPr>
                <w:sz w:val="20"/>
                <w:szCs w:val="20"/>
              </w:rPr>
              <w:t xml:space="preserve"> координации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85AE3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37122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807CE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06911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2C943D25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998FE4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Серии картинок (до 6–9) для установления последовательности событий (сказочные и реалистические истории, юмористические ситуации) 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1DF17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85735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69500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EE782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0F06D3E3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A82E4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Серии картинок: времена года (пейзажи, жизнь животных, характерные виды работ и отдыха людей)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7C457D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28C07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2A42F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18F64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2EDDF389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B55CD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Скакалка детская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176500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5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A8E70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72593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9256F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CE71E7A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48AF1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Скорая помощь (машина, среднего размера)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2ED8E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04EA8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6565B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B93F0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8EC3C43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90250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Стержни с насадками для построения числового ряда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AA8A7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4F698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C4FC96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AD863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12613588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09834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Стол для экспериментирования с песком и водой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BCFC5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E79FA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A5B9D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9702C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C87B45D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F6B76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Сюжетные картинки с разной тематикой, крупного и мелкого формата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A6B88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BF5D5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2B368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9A47A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7E701E8A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F17AC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proofErr w:type="spellStart"/>
            <w:r w:rsidRPr="00C8692A">
              <w:rPr>
                <w:sz w:val="20"/>
                <w:szCs w:val="20"/>
              </w:rPr>
              <w:t>Танграм</w:t>
            </w:r>
            <w:proofErr w:type="spellEnd"/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BEAB0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74D89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65451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D6F35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422DF984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08F9E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Тележка-ящик крупная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2610F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27349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D9482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702A9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6D6AAFDD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A1AFC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Телескопический стаканчик с крышкой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A342C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07B49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690BD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B67D2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10574C80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9A38D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Телефон игровой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43237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7213B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27F39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75651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30AD6367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E93B6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Тренажер для формирования воздушной струи разной интенсивности для развития речи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54BFD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0FC75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1EAAB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49DFB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06F0ADD5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B2942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Тренажеры с различной конфигурацией линий в виде желобков для подготовки руки к письму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A7D5A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A7BE43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ADEA3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C0C4C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78CA9E7C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97F45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Увеличительная шкатулка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4716D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04A00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3AEF3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B8F05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4702BD32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EFBED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lastRenderedPageBreak/>
              <w:t>УМК для развития естественнонаучного образования детей с комплектом занятий, игр, дидактических и наглядных пособий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376C1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FCB24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0F5D4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38004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005B8283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0F34B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УМК для развития инженерно-технического образования детей с комплектом занятий, игр, дидактических и наглядных пособий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2582B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D2DE1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F5FCCA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F8202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6F7E734E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AA91C3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УМК для развития речи и изучения основ грамоты с комплексом сценариев занятий и дидактических и наглядных пособий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6CC32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F460AB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D7D66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0A6DF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074355E2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A5D50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УМК для формирования навыков и компетенций по финансовой грамотности с комплексом игр и дидактических и наглядных пособий в том числе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AA825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1645D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42438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E496B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21EF6443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6192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УМК для формирования элементарных математических представлений и развития математических компетенций, в том числе с основами робототехники и алгоритмизации, включающий комплекс сценариев занятий, дидактических и наглядных пособий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A5E6CC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3E1E6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DFA76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E6CC3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3ADC2709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615B5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Установка для наблюдения за насекомыми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BC9DF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C5970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FE6F8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C844D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53FBF701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24C6D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Фигурки домашних животных с реалистичными изображением и пропорциями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AC85D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57EA9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9024B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9DC7A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2232E187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FD488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Физическая карта мира (полушарий)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91FDA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7BBC0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A6826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A6ADF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7476CA85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2BCD5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Хоккейный набор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2E11E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5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52F60B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5DC09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72F86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A09DBB1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43BEB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Цифровая лаборатория для исследования окружающего мира и обучения детей естественно–научным дисциплинам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BB5F18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BE274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B4199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07308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5FA67645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DCA5B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Цифровые записи с видеофильмами с народными песнями и плясками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8A93F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1CBD3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533BE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EF4EA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74E2FC7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416ED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Часы игровые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03E1D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BCB56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44BD3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DD697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65BDF3F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BC5BA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Часы магнитные демонстрационные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D41A5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C1EF2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C191B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C0FED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45B8CD2F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06028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lastRenderedPageBreak/>
              <w:t>Чашка Петри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5CA6E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3A704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B221E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88E52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4A7CE148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46568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Чековая касса игровая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31EC0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F68AA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F3573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241A2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8D5E602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B63B2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Числовой балансир (на состав числа из двух меньших чисел)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C63A8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7DC27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59FE3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3782B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2E95A406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5B325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Шахматы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652CF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7383CD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41694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31410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602EB639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23779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Шашки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6E6C3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F9D74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86A71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86244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EFCE85E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19BA5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Ширма для кукольного театра, трансформируемая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CFB34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DFA3E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5FC34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9555E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572740D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B234E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Шнуровка различного уровня сложности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65A47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221B3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38395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B9D68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41DAEA6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AE552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Безопасные ножницы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C6963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3B256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D6FFF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E89E9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80A81F8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1EB94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Бумага для акварели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73500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92F99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3B7F5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4EE66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6D415758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8C26F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Бумага для рисования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81722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25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C4206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DD5BF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DB3A3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0C459C40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0B0CB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Бумага разного цвета и формата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4B5641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8D4DB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A95D9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379D5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49B9103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7FBBE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Ватман A1 для составления совместных композиций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1A694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04D97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D5AD1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1F047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04DE210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6E2ED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Доска для работы с пластилином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0C78D7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4824F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7DEFF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2D5B8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084584B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66111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Карандаши цветные (24 цвета)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6C089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52F2B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F77EF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8FAA6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7CB47F6F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C129D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Кисточка № 5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2B60D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EE039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CC838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9DA32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44D53EF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9CC45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Кисточка № 7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E5226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268E6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F2B61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FEA54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7EAE444A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9D33C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Кисточка № 8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995B6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15D0D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BB82F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58B4F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7388DF13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ECEFA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Кисточка белка № 3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75603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BA169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BF755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C6EF1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8BCA488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2DFB3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Кисточка щетинная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CC358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F07B1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713E7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34F79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6270502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0CB81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Клей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BBC07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919CF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FD5B1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5C9AF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126C313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7EDAC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Комплект детских штампов и печатей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5D86B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3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C614F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DBE68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E8A27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2997B989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67FA1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Краски акварельные 12 цветов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B0128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821D0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610F0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4A200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AA133DA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586F3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Краски гуашь 12 цветов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6EB60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08635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99245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D3404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1217583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F0717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Мелки восковые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FCF7A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75828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DD265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D3AB2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42E34B6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5FAEE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Мелки масляные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985C38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6AF6E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4D5B2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6D320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5E0A8CC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A90BE7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Мелки пастель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A51F7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761A6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9ECF4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429B3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4695631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85BBF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lastRenderedPageBreak/>
              <w:t>Набор фломастеров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48CB9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762FB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5D25DA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200E7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6E714FE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C5917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Палитра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27F2D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5C78D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53CC6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93586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686A058E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D40C5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Пластилин, не липнущий к рукам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AA001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9296C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6CCA9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61A41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EE92CB1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3FF8A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Поднос детский для раздаточных материалов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F1AA4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DC052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7F336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A4E43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72DFB16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45FAA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Стаканчики (баночки) пластмассовые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6BCAC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0EA00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DE1D5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D8E6E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60EFBEC6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64EC3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Точилка для карандашей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86B86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11E7F8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FCEB57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D1EB3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05C8DD6C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6949C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Трафареты для рисования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006FB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88AA6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BD65F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BF311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291CBE37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330A9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Фартук детский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E6E40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8898E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1F39C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B9E81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3D41E64D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A077E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Воздушные шары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E3980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0BD58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C8447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B712E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6929228C" w14:textId="77777777" w:rsidTr="005F034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CE3BA" w14:textId="77777777" w:rsidR="0093725E" w:rsidRPr="00C8692A" w:rsidRDefault="0093725E" w:rsidP="005F0347">
            <w:pPr>
              <w:rPr>
                <w:b/>
                <w:sz w:val="20"/>
                <w:szCs w:val="20"/>
              </w:rPr>
            </w:pPr>
            <w:r w:rsidRPr="00C8692A">
              <w:rPr>
                <w:b/>
                <w:sz w:val="20"/>
                <w:szCs w:val="20"/>
              </w:rPr>
              <w:t>Рабочее место воспитателя</w:t>
            </w:r>
          </w:p>
        </w:tc>
      </w:tr>
      <w:tr w:rsidR="0093725E" w:rsidRPr="00C8692A" w14:paraId="48BC4CED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F35BD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Интерактивная панель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D8E8B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24025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37028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28886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364093E1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00E8A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Компьютер педагога с периферией/Ноутбук (лицензионное программное обеспечение, программное обеспечение)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ABA4D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9BA51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DA4ED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CBB77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0CE50300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5FBCC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Кресло педагога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9B1E0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9C660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C2F35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BF865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890E563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0D557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Многофункциональное устройство/принтер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5493D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792CF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7ED62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AAECD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11BAD3FE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CC48F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Стол педагога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D6144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933D6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6732F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D8EC5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3F5ABA84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36222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Шкаф для одежды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8884B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18C33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C4A08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0F604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AFE8100" w14:textId="77777777" w:rsidTr="005F034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2233C" w14:textId="77777777" w:rsidR="0093725E" w:rsidRPr="00C8692A" w:rsidRDefault="0093725E" w:rsidP="005F0347">
            <w:pPr>
              <w:rPr>
                <w:b/>
                <w:sz w:val="20"/>
                <w:szCs w:val="20"/>
              </w:rPr>
            </w:pPr>
            <w:r w:rsidRPr="00C8692A">
              <w:rPr>
                <w:b/>
                <w:sz w:val="20"/>
                <w:szCs w:val="20"/>
              </w:rPr>
              <w:t>Спальня</w:t>
            </w:r>
          </w:p>
        </w:tc>
      </w:tr>
      <w:tr w:rsidR="0093725E" w:rsidRPr="00C8692A" w14:paraId="5081CA0D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7AC6D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Кровать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E99C1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по количеству детей в группе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D57E2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1399D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C24F0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0E0CDE54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13DC6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Постельное белье: наволочка, простынь, пододеяльник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BA1BB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по 3 комплекта на каждого ребенка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863BD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73D94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20A2A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C5ABC7A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9F3BD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Постельные принадлежности: матрас, два </w:t>
            </w:r>
            <w:proofErr w:type="spellStart"/>
            <w:r w:rsidRPr="00C8692A">
              <w:rPr>
                <w:sz w:val="20"/>
                <w:szCs w:val="20"/>
              </w:rPr>
              <w:t>наматрасника</w:t>
            </w:r>
            <w:proofErr w:type="spellEnd"/>
            <w:r w:rsidRPr="00C8692A">
              <w:rPr>
                <w:sz w:val="20"/>
                <w:szCs w:val="20"/>
              </w:rPr>
              <w:t>, подушка, одеяло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86E7A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по количеству детей в группе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32FD6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F05B4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A7F84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6500566" w14:textId="77777777" w:rsidTr="005F034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D5FC5" w14:textId="77777777" w:rsidR="0093725E" w:rsidRPr="00C8692A" w:rsidRDefault="0093725E" w:rsidP="005F0347">
            <w:pPr>
              <w:rPr>
                <w:b/>
                <w:sz w:val="20"/>
                <w:szCs w:val="20"/>
              </w:rPr>
            </w:pPr>
            <w:r w:rsidRPr="00C8692A">
              <w:rPr>
                <w:b/>
                <w:sz w:val="20"/>
                <w:szCs w:val="20"/>
              </w:rPr>
              <w:t>Туалетная комната</w:t>
            </w:r>
          </w:p>
        </w:tc>
      </w:tr>
      <w:tr w:rsidR="0093725E" w:rsidRPr="00C8692A" w14:paraId="36BD966D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BE510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lastRenderedPageBreak/>
              <w:t>Емкости для хранения и разведения дезинфицирующих средств, уборочный инвентарь, ерши для обработки горшков, емкости для обработки игрушек, емкости для обработки расчесок, термометры для воды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F4378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Комплект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C3653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CDF00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3DC78" w14:textId="77777777" w:rsidR="0093725E" w:rsidRPr="00C8692A" w:rsidRDefault="0093725E" w:rsidP="005F0347">
            <w:pPr>
              <w:tabs>
                <w:tab w:val="left" w:pos="1020"/>
              </w:tabs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2BA9436E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09B3B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Полотенце для ног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FF2CA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по 3 комплекта на каждого ребенка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1E661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FFD85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D8878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66B4471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C92A7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Полотенце для рук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2D348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по 3 комплекта на каждого ребенка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036FD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A6CD7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E4149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0D1C45CA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D825D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Шкафчики для полотенец с индивидуальными ячейками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EDF10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по количеству детей в группе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021E9" w14:textId="77777777" w:rsidR="0093725E" w:rsidRPr="00C8692A" w:rsidRDefault="0093725E" w:rsidP="005F0347">
            <w:pPr>
              <w:pStyle w:val="a7"/>
              <w:spacing w:after="0"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1AADA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46AC6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  <w:p w14:paraId="47511841" w14:textId="77777777" w:rsidR="0093725E" w:rsidRPr="00C8692A" w:rsidRDefault="0093725E" w:rsidP="005F0347">
            <w:pPr>
              <w:jc w:val="center"/>
              <w:rPr>
                <w:sz w:val="20"/>
                <w:szCs w:val="20"/>
              </w:rPr>
            </w:pPr>
          </w:p>
        </w:tc>
      </w:tr>
      <w:tr w:rsidR="0093725E" w:rsidRPr="00C8692A" w14:paraId="29698ED1" w14:textId="77777777" w:rsidTr="005F034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E1780" w14:textId="77777777" w:rsidR="0093725E" w:rsidRPr="00C8692A" w:rsidRDefault="0093725E" w:rsidP="005F0347">
            <w:pPr>
              <w:pStyle w:val="a7"/>
              <w:spacing w:after="0"/>
              <w:rPr>
                <w:b/>
                <w:sz w:val="20"/>
                <w:szCs w:val="20"/>
              </w:rPr>
            </w:pPr>
            <w:r w:rsidRPr="00C8692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8370F" w14:textId="77777777" w:rsidR="0093725E" w:rsidRPr="00C8692A" w:rsidRDefault="0093725E" w:rsidP="005F0347">
            <w:pPr>
              <w:pStyle w:val="a7"/>
              <w:spacing w:after="0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4FEB5" w14:textId="77777777" w:rsidR="0093725E" w:rsidRPr="00C8692A" w:rsidRDefault="0093725E" w:rsidP="005F0347">
            <w:pPr>
              <w:pStyle w:val="a7"/>
              <w:spacing w:after="0" w:line="360" w:lineRule="auto"/>
              <w:rPr>
                <w:b/>
                <w:sz w:val="20"/>
                <w:szCs w:val="20"/>
              </w:rPr>
            </w:pPr>
            <w:r w:rsidRPr="00C8692A">
              <w:rPr>
                <w:b/>
                <w:sz w:val="20"/>
                <w:szCs w:val="20"/>
              </w:rPr>
              <w:t>89%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C51CD" w14:textId="77777777" w:rsidR="0093725E" w:rsidRPr="00C8692A" w:rsidRDefault="0093725E" w:rsidP="005F0347">
            <w:pPr>
              <w:spacing w:line="360" w:lineRule="auto"/>
              <w:rPr>
                <w:b/>
                <w:sz w:val="20"/>
                <w:szCs w:val="20"/>
              </w:rPr>
            </w:pPr>
            <w:r w:rsidRPr="00C8692A">
              <w:rPr>
                <w:b/>
                <w:sz w:val="20"/>
                <w:szCs w:val="20"/>
              </w:rPr>
              <w:t>65%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B138B" w14:textId="77777777" w:rsidR="0093725E" w:rsidRPr="00C8692A" w:rsidRDefault="0093725E" w:rsidP="005F0347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5198C12A" w14:textId="77777777" w:rsidR="0093725E" w:rsidRPr="00C8692A" w:rsidRDefault="0093725E" w:rsidP="0093725E">
      <w:pPr>
        <w:rPr>
          <w:sz w:val="20"/>
          <w:szCs w:val="20"/>
        </w:rPr>
      </w:pPr>
    </w:p>
    <w:p w14:paraId="6C374EE8" w14:textId="77777777" w:rsidR="0093725E" w:rsidRPr="00C8692A" w:rsidRDefault="0093725E" w:rsidP="0093725E">
      <w:pPr>
        <w:rPr>
          <w:sz w:val="20"/>
          <w:szCs w:val="20"/>
        </w:rPr>
      </w:pPr>
    </w:p>
    <w:p w14:paraId="49A3293D" w14:textId="77777777" w:rsidR="0093725E" w:rsidRPr="00C8692A" w:rsidRDefault="0093725E" w:rsidP="0093725E">
      <w:pPr>
        <w:spacing w:line="360" w:lineRule="auto"/>
        <w:jc w:val="center"/>
        <w:rPr>
          <w:b/>
          <w:sz w:val="20"/>
          <w:szCs w:val="20"/>
        </w:rPr>
      </w:pPr>
      <w:r w:rsidRPr="00C8692A">
        <w:rPr>
          <w:b/>
          <w:sz w:val="20"/>
          <w:szCs w:val="20"/>
        </w:rPr>
        <w:t xml:space="preserve">Подготовительная к школе группа компенсирующей направленности </w:t>
      </w:r>
    </w:p>
    <w:p w14:paraId="1371D2D2" w14:textId="77777777" w:rsidR="0093725E" w:rsidRPr="00C8692A" w:rsidRDefault="0093725E" w:rsidP="0093725E">
      <w:pPr>
        <w:spacing w:line="360" w:lineRule="auto"/>
        <w:jc w:val="center"/>
        <w:rPr>
          <w:b/>
          <w:sz w:val="20"/>
          <w:szCs w:val="20"/>
        </w:rPr>
      </w:pPr>
      <w:r w:rsidRPr="00C8692A">
        <w:rPr>
          <w:b/>
          <w:sz w:val="20"/>
          <w:szCs w:val="20"/>
        </w:rPr>
        <w:t>№ 06 «Капельки» (6-7 лет)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109"/>
        <w:gridCol w:w="1570"/>
        <w:gridCol w:w="1679"/>
        <w:gridCol w:w="1541"/>
        <w:gridCol w:w="1440"/>
      </w:tblGrid>
      <w:tr w:rsidR="0093725E" w:rsidRPr="00C8692A" w14:paraId="0FF2B916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17013" w14:textId="77777777" w:rsidR="0093725E" w:rsidRPr="00C8692A" w:rsidRDefault="0093725E" w:rsidP="005F0347">
            <w:pPr>
              <w:spacing w:line="360" w:lineRule="auto"/>
              <w:rPr>
                <w:b/>
                <w:sz w:val="20"/>
                <w:szCs w:val="20"/>
              </w:rPr>
            </w:pPr>
            <w:r w:rsidRPr="00C8692A">
              <w:rPr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53BB5" w14:textId="77777777" w:rsidR="0093725E" w:rsidRPr="00C8692A" w:rsidRDefault="0093725E" w:rsidP="005F0347">
            <w:pPr>
              <w:spacing w:line="360" w:lineRule="auto"/>
              <w:rPr>
                <w:b/>
                <w:sz w:val="20"/>
                <w:szCs w:val="20"/>
              </w:rPr>
            </w:pPr>
            <w:r w:rsidRPr="00C8692A">
              <w:rPr>
                <w:b/>
                <w:sz w:val="20"/>
                <w:szCs w:val="20"/>
              </w:rPr>
              <w:t>Количество,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04812" w14:textId="77777777" w:rsidR="0093725E" w:rsidRPr="00C8692A" w:rsidRDefault="0093725E" w:rsidP="005F0347">
            <w:pPr>
              <w:spacing w:line="360" w:lineRule="auto"/>
              <w:rPr>
                <w:b/>
                <w:sz w:val="20"/>
                <w:szCs w:val="20"/>
              </w:rPr>
            </w:pPr>
            <w:r w:rsidRPr="00C8692A">
              <w:rPr>
                <w:b/>
                <w:sz w:val="20"/>
                <w:szCs w:val="20"/>
              </w:rPr>
              <w:t>Инвариантная часть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9D906" w14:textId="77777777" w:rsidR="0093725E" w:rsidRPr="00C8692A" w:rsidRDefault="0093725E" w:rsidP="005F0347">
            <w:pPr>
              <w:spacing w:line="360" w:lineRule="auto"/>
              <w:rPr>
                <w:b/>
                <w:sz w:val="20"/>
                <w:szCs w:val="20"/>
              </w:rPr>
            </w:pPr>
            <w:r w:rsidRPr="00C8692A">
              <w:rPr>
                <w:b/>
                <w:sz w:val="20"/>
                <w:szCs w:val="20"/>
              </w:rPr>
              <w:t>Вариативная часть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776AD" w14:textId="77777777" w:rsidR="0093725E" w:rsidRPr="00C8692A" w:rsidRDefault="0093725E" w:rsidP="005F0347">
            <w:pPr>
              <w:rPr>
                <w:b/>
                <w:sz w:val="20"/>
                <w:szCs w:val="20"/>
              </w:rPr>
            </w:pPr>
            <w:r w:rsidRPr="00C8692A">
              <w:rPr>
                <w:b/>
                <w:sz w:val="20"/>
                <w:szCs w:val="20"/>
              </w:rPr>
              <w:t xml:space="preserve">Примечание </w:t>
            </w:r>
          </w:p>
          <w:p w14:paraId="787086DD" w14:textId="77777777" w:rsidR="0093725E" w:rsidRPr="00C8692A" w:rsidRDefault="0093725E" w:rsidP="005F0347">
            <w:pPr>
              <w:spacing w:line="360" w:lineRule="auto"/>
              <w:rPr>
                <w:b/>
                <w:sz w:val="20"/>
                <w:szCs w:val="20"/>
              </w:rPr>
            </w:pPr>
            <w:r w:rsidRPr="00C8692A">
              <w:rPr>
                <w:b/>
                <w:sz w:val="20"/>
                <w:szCs w:val="20"/>
              </w:rPr>
              <w:t>есть + /нет -</w:t>
            </w:r>
          </w:p>
        </w:tc>
      </w:tr>
      <w:tr w:rsidR="0093725E" w:rsidRPr="00C8692A" w14:paraId="0D754257" w14:textId="77777777" w:rsidTr="005F034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32A93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b/>
                <w:sz w:val="20"/>
                <w:szCs w:val="20"/>
              </w:rPr>
              <w:t>Раздевальная</w:t>
            </w:r>
          </w:p>
        </w:tc>
      </w:tr>
      <w:tr w:rsidR="0093725E" w:rsidRPr="00C8692A" w14:paraId="778BDF36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EBDA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Зеркало </w:t>
            </w:r>
            <w:proofErr w:type="spellStart"/>
            <w:r w:rsidRPr="00C8692A">
              <w:rPr>
                <w:sz w:val="20"/>
                <w:szCs w:val="20"/>
              </w:rPr>
              <w:t>травмобезопасное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F66E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C33BE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9C8DA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B4250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7A21D97C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F070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Комплект для проведения спортивных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DDE2E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1527E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68611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1E8EE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6DFD7B51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160F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Набор для организации спортивных игр: лыжи, самокат, </w:t>
            </w:r>
            <w:proofErr w:type="spellStart"/>
            <w:r w:rsidRPr="00C8692A">
              <w:rPr>
                <w:sz w:val="20"/>
                <w:szCs w:val="20"/>
              </w:rPr>
              <w:t>беговелы</w:t>
            </w:r>
            <w:proofErr w:type="spellEnd"/>
            <w:r w:rsidRPr="00C8692A">
              <w:rPr>
                <w:sz w:val="20"/>
                <w:szCs w:val="20"/>
              </w:rPr>
              <w:t xml:space="preserve">, мячи, кегли, хоккейные клюшки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17B0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9CEA0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8BF8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9152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7B346A51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0BFD3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Набор для подвижных игр и игр с песком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BBC9E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FF7BA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F7E0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1A143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0FB25888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FA39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Система хранения вещей обучающихся со скамьей в комплекте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446A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в зависимости от размера помещения и количества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74A3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7CA44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79741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3D76C022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B0A8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Система хранения и сушки вещей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D0EFC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BB1B5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D55BB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EACC4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A3C9D0E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B5A58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Стеллаж для хранения игр и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C095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EBAD2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20C4B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E526B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EB6A57A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1CED2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Стенд информационный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812A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F50C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CAB52B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4E234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7F3F78B" w14:textId="77777777" w:rsidTr="005F034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72930" w14:textId="77777777" w:rsidR="0093725E" w:rsidRPr="00C8692A" w:rsidRDefault="0093725E" w:rsidP="005F0347">
            <w:pPr>
              <w:rPr>
                <w:b/>
                <w:sz w:val="20"/>
                <w:szCs w:val="20"/>
              </w:rPr>
            </w:pPr>
            <w:r w:rsidRPr="00C8692A">
              <w:rPr>
                <w:b/>
                <w:sz w:val="20"/>
                <w:szCs w:val="20"/>
              </w:rPr>
              <w:lastRenderedPageBreak/>
              <w:t>Игровая</w:t>
            </w:r>
          </w:p>
        </w:tc>
      </w:tr>
      <w:tr w:rsidR="0093725E" w:rsidRPr="00C8692A" w14:paraId="6D67BF03" w14:textId="77777777" w:rsidTr="005F034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C78EC" w14:textId="77777777" w:rsidR="0093725E" w:rsidRPr="00C8692A" w:rsidRDefault="0093725E" w:rsidP="005F0347">
            <w:pPr>
              <w:rPr>
                <w:b/>
                <w:sz w:val="20"/>
                <w:szCs w:val="20"/>
              </w:rPr>
            </w:pPr>
            <w:r w:rsidRPr="00C8692A">
              <w:rPr>
                <w:b/>
                <w:sz w:val="20"/>
                <w:szCs w:val="20"/>
              </w:rPr>
              <w:t>Специализированная мебель и системы хранения</w:t>
            </w:r>
          </w:p>
        </w:tc>
      </w:tr>
      <w:tr w:rsidR="0093725E" w:rsidRPr="00C8692A" w14:paraId="74B3B2FB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7C8A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Доска магнитно-маркерная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9A48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9C48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5680D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5A1F9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1B1C560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64C1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proofErr w:type="spellStart"/>
            <w:r w:rsidRPr="00C8692A">
              <w:rPr>
                <w:sz w:val="20"/>
                <w:szCs w:val="20"/>
              </w:rPr>
              <w:t>Мягконабивные</w:t>
            </w:r>
            <w:proofErr w:type="spellEnd"/>
            <w:r w:rsidRPr="00C8692A">
              <w:rPr>
                <w:sz w:val="20"/>
                <w:szCs w:val="20"/>
              </w:rPr>
              <w:t xml:space="preserve"> модули,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28AA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D7F74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F891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B0C3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3F050FFD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DAA5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Система хранения конструкторов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CF432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0F050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0183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D9FB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2FAC8E4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334F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Стеллажи для хранения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3388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C5C4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BC88E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9F077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797FFD60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9AD7D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Стол модульный, регулируемый по высоте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18C5E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в зависимости от размера помещения и количества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2EB02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2E851E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59E1F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057C6892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83E3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Стул, регулируемый по высоте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7A50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по количеству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2468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93643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3742B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88E2095" w14:textId="77777777" w:rsidTr="005F034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45F71" w14:textId="77777777" w:rsidR="0093725E" w:rsidRPr="00C8692A" w:rsidRDefault="0093725E" w:rsidP="005F0347">
            <w:pPr>
              <w:rPr>
                <w:b/>
                <w:sz w:val="20"/>
                <w:szCs w:val="20"/>
              </w:rPr>
            </w:pPr>
            <w:r w:rsidRPr="00C8692A">
              <w:rPr>
                <w:b/>
                <w:sz w:val="20"/>
                <w:szCs w:val="20"/>
              </w:rPr>
              <w:t>Игры и игрушки</w:t>
            </w:r>
          </w:p>
        </w:tc>
      </w:tr>
      <w:tr w:rsidR="0093725E" w:rsidRPr="00C8692A" w14:paraId="27FBD83D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4C64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Автомобили крупного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6621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DC1D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2BC90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89729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05610885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3558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Автомобили различной тематики, среднего и маленького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1607A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1183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AE1CD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55DEC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6D0C26FD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08B5D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proofErr w:type="spellStart"/>
            <w:r w:rsidRPr="00C8692A">
              <w:rPr>
                <w:sz w:val="20"/>
                <w:szCs w:val="20"/>
              </w:rPr>
              <w:t>Акваскоп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F5FB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74C09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CF8B1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D8F3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42305338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0BB5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Альбомы по живописи и графике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F9CC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F0DAE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CC8D2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0D677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E8F59B8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569D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Балансиры разного типа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9C5B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356FF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D5A1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5FBF2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761791F5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1A36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Бинокль/Подзорная труба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6DC7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5B699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AE9D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9CA6D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2CE742C9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76675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Бирюльки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2531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ABA414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2741D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D3A6D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A38EEF6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9F50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Большой детский атлас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A0FD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EA67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3EFC7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27E02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184F780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44435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9943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828E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6B3E2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FD03F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D45BFDF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7B195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Весы детские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470ED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D1F1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EC43E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B6746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6CBC0C0A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EA6E1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Ветряная мельница (модель)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4C98D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4E876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6C03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91DE1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18F442BD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6CA8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Витрина/лестница для работ по лепке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4704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4992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457F2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E8C2B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488DE4D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B0FC8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Гимнастическая палка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5169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0A4C1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D4A4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7F25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5929B21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522FD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Головоломки–лабиринты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C16C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2CC72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A30CB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EAD7E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58728C2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56317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Графические головоломки (лабиринты, схемы маршрутов персонажей и т.п.) в виде отдельных бланков, буклетов, настольно-печатных игр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421A2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B0C4E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3FEFA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9935D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525F7BB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3696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lastRenderedPageBreak/>
              <w:t>Детский набор музыкальных инструментов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E6BF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1497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B0B93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807F3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3FE22B0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D7D8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Дидактическая доска с панелями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6620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BEEFA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BC27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01A4E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2B900808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5998D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Дидактические тематические наборы ламинированных панелей и карточек с заданиями с возможностью многократного выполнения заданий маркером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06102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658B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5B619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7CC94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F8739B2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0F292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Домино логическое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6B8D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CBB03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F2573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C91EF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6A2A7A10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D1A2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Домино с изображениями по различным темам, включая тактильное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16F15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F70D0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7C2E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C6AD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61A60FE7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9A31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Звери и птицы объемные и плоскостные из разного материала, мелкого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3473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F949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46B0E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BB7C7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72EE9E76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CFD1D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Игра для тренировки памяти с планшетом и набором рабочих карт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7267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B706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42337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7E23A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B32E5B7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421B7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Игра на составление логических цепочек произвольной длины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37A3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48AB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1A5630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942C1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77A1A21F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3843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Игра–набор «Городки»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3C03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1EB9B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842E5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B1DC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0B774087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568C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Игровой комплект для изучения основ электричества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20D11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22771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FC37D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B570D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5F3614D6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F3345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Игрушки-забавы с зависимостью эффекта от действия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CABE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B87C6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47C03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66B1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76286251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A2F4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Игры на воспроизведение расположения объектов в пространстве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4B952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6424C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A50B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6BCDD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2AD38ACD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0BD55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Игры на закрепления представлений об эмоциях, их распознавание и проявление в мимике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7C1BC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41859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EE0D3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3D8DE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0F0E3283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09F43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Игры на изучение чувств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A7713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6F469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B382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74D52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2AC6D112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4786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Игры-головоломки объемные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BAC5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00DF5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41CE3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502BD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33D8DE92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F732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Изделия народных промыслов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01BAA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2221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361AA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69A43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30FF640A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F65E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Интерактивный банкомат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500C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A7135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5E59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54B1E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53559621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D9891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Календарь погоды настенный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2D0B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DAE63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7BE65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FE589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6A2860BD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D5645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Кассовый аппарат для сюжетной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3463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9B22E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54E67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D8807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653835A8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4179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Книги детских писателей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9C90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21531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3D81D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685CF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319E24CF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F579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Коврик массажный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0AC8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77B01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6A58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9603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76370834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6DD7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lastRenderedPageBreak/>
              <w:t>Коврик со схематичным изображением населенного пункта, включая улицы с дорожными знаками и разметкой, строения, ландшафт «Дорожное движение»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ABD8E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6A137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3906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7759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0566DCB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2B7BD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Коллекция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FA972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467D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F5189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7A660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7766C4C5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EE91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Коллекция минералов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0601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1F75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AA0EA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C28D1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05C510F8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7BA85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Коллекция растений (гербарий)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B4B0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9DC5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6505D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5F56B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3E9365A0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8C0C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Коллекция семян и плодов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76A9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182A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EA31B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3F322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43189A0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E71C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Коллекция тканей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FEA83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469CD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B9885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6DEE2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283C24A5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98CF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proofErr w:type="spellStart"/>
            <w:r w:rsidRPr="00C8692A">
              <w:rPr>
                <w:sz w:val="20"/>
                <w:szCs w:val="20"/>
              </w:rPr>
              <w:t>Кольцеброс</w:t>
            </w:r>
            <w:proofErr w:type="spellEnd"/>
            <w:r w:rsidRPr="00C8692A">
              <w:rPr>
                <w:sz w:val="20"/>
                <w:szCs w:val="20"/>
              </w:rPr>
              <w:t xml:space="preserve"> настольный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2221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2D34D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F10FF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EF65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01C014A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68FA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Коляска прогулочная среднего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1DEF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3C01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DE137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5DC2A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_</w:t>
            </w:r>
          </w:p>
        </w:tc>
      </w:tr>
      <w:tr w:rsidR="0093725E" w:rsidRPr="00C8692A" w14:paraId="1857A319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A390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Коляска-люлька для кукол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B2793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9FE4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DD040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AFFE4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50828E86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8C4AE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Комплект безопасных световых фильтров для изучения цветов спектра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E35CE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2FD92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6ACC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FD105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_</w:t>
            </w:r>
          </w:p>
        </w:tc>
      </w:tr>
      <w:tr w:rsidR="0093725E" w:rsidRPr="00C8692A" w14:paraId="3967BB4C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29621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Комплект видеофильмов для детей дошкольного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6359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2FE9B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E59D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9B5F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D8D6F97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92D45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Комплект для обучения основам </w:t>
            </w:r>
            <w:proofErr w:type="spellStart"/>
            <w:r w:rsidRPr="00C8692A">
              <w:rPr>
                <w:sz w:val="20"/>
                <w:szCs w:val="20"/>
              </w:rPr>
              <w:t>алгоритмики</w:t>
            </w:r>
            <w:proofErr w:type="spellEnd"/>
            <w:r w:rsidRPr="00C8692A">
              <w:rPr>
                <w:sz w:val="20"/>
                <w:szCs w:val="20"/>
              </w:rPr>
              <w:t xml:space="preserve">, </w:t>
            </w:r>
            <w:proofErr w:type="spellStart"/>
            <w:r w:rsidRPr="00C8692A">
              <w:rPr>
                <w:sz w:val="20"/>
                <w:szCs w:val="20"/>
              </w:rPr>
              <w:t>безэкранного</w:t>
            </w:r>
            <w:proofErr w:type="spellEnd"/>
            <w:r w:rsidRPr="00C8692A">
              <w:rPr>
                <w:sz w:val="20"/>
                <w:szCs w:val="20"/>
              </w:rPr>
              <w:t xml:space="preserve"> программирования и робототехники (для дошкольников)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AA80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2CE6F7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56413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D1EA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037857C6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ED0E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Комплект игровой мягкой мебели для подготовительной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191C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240EE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1C8C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107E2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7D194FB3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C055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Комплект из стержней на единой основе геометрических тел по форме и цвету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5E692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B5491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81D3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6697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_</w:t>
            </w:r>
          </w:p>
        </w:tc>
      </w:tr>
      <w:tr w:rsidR="0093725E" w:rsidRPr="00C8692A" w14:paraId="60A6DCDB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372D3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Комплект конструкторов с соединением в различных плоскостях металлический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8D89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A5E85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8CE3D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CBD4C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7C4E9FCC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3AC0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Комплект конструкторов с шиповым быстросъемным креплением деталей настольный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A722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1A79F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5E84D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D9734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0711E19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5435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Комплект конструкторов шарнирных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4CED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8032E0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C7F43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AF68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03C70154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C5243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Комплект костюмов по профессиям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CC27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DE95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D5D5C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37972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0EF3E65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AB11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Комплект мячей-</w:t>
            </w:r>
            <w:proofErr w:type="spellStart"/>
            <w:r w:rsidRPr="00C8692A">
              <w:rPr>
                <w:sz w:val="20"/>
                <w:szCs w:val="20"/>
              </w:rPr>
              <w:t>массажеров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93E7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F078A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139F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868F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C02FE8E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975C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Комплект панелей с заданиями для формирования </w:t>
            </w:r>
            <w:proofErr w:type="spellStart"/>
            <w:r w:rsidRPr="00C8692A">
              <w:rPr>
                <w:sz w:val="20"/>
                <w:szCs w:val="20"/>
              </w:rPr>
              <w:t>графомоторных</w:t>
            </w:r>
            <w:proofErr w:type="spellEnd"/>
            <w:r w:rsidRPr="00C8692A">
              <w:rPr>
                <w:sz w:val="20"/>
                <w:szCs w:val="20"/>
              </w:rPr>
              <w:t xml:space="preserve"> навыков и подготовки руки к письму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8C31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0203D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1C5C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D932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0C96EF22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C810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lastRenderedPageBreak/>
              <w:t>Комплект парных дощечек для ощупывания и счета с объемными элементами в виде «точек» и очертаний цифр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FA60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1B110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28E1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15D5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706ACBC0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0B01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Комплект пробирок, мерных стаканчиков, воронок, пипеток из пластика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F1EF1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2E82E" w14:textId="77777777" w:rsidR="0093725E" w:rsidRPr="00C8692A" w:rsidRDefault="0093725E" w:rsidP="005F034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20461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EC4A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567AA56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176E7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Комплект рисуночного и числового счетного материала на магнитах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5FD3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EDD2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5E16D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5F367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7951A13C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E58B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Комплект строительных деталей напольный с плоскостными элементами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E5C83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00D58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CB745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FA4C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A9BCE04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3827E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Комплект транспортных средств к напольному коврику «Дорожное движение»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1F3D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35CD0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C60C5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92ACD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C4CCE16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B5D9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Комплект цифровых записей с русскими народными песнями для детей дошкольного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290D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C9022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22904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C4EEF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787D9096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B02B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Комплект цифровых записей со звуками природы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4602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9960D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E616A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008A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FE2A890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0BE43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Конструктор магнитный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FB5E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152A6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CA94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8110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7F396A3A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986C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Конструктор с соединением в различных плоскостях пластиковый настольный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4AB2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5F03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D8F74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51952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64C1607E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D349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Конструкторы из элементов с изображениями частей тела, лица, элементов одежды для создания фигурок, выражающих разные эмоции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893D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CCEBD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3F983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7C9B1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11909F30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9FAFC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Конструкторы с пластмассовыми деталями разных конфигураций и соединением их с помощью болтов, гаек и других соединительных элементов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6E4E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8E8B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53436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0D323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7BA72A96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7B42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Конструкция из желобов, шариков и рычажного механизма для демонстрации понятий «один–много», «больше–меньше», действий сложение и вычитание в пределах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6189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A91D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A4418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315C5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B8E868B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9BEC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Контейнеры большие напольные для 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946C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D9372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E2AA5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6D88D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094BF9A3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C5CE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Контейнеры для хранения мелких игрушек и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61FE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1D985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2BAFA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BE5CF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6D3E4B09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4A7F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Корзинка детская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CD96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4DAF2B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5E18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A013D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6639C195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19C3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lastRenderedPageBreak/>
              <w:t>Коробочка с 2 сообщающимися отделениями и 10 шариками для наглядной демонстрации состава числа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2E53D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1274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CD1FE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0D935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40073572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470B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Куклы «шагающие» для настольного театра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59C9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4FA7E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A58A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74D2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3D60A92C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A284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Куклы крупного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94CF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B947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CBF60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6ADA7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669F80D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6DE1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Куклы среднего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301C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81EF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7A98B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FF07F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6FA03437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DE23D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Куклы-младенцы разных рас, с аксессуарами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D1DF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47F54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57C22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7C3D2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5111796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020F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Кукольная кровать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E38E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D9587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3E509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66442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2BCA618D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2A6A5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Кукольный дом с мебелью (дерево)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FB08D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4FC4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FB8BE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F0F4B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2D6050D6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D25A2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Летающая тарелка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96F4D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FA055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6C20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E8EFE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D4279B1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9DBC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Лук со стрелами-присосками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28BA3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3B438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5B78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EF1E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65950084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3482E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Магнитная доска настенная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4CE1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46B0E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BD23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CC241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0E8259AB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1BE0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Магнитные лабиринты с треками различной конфигурации, включая парные зеркально отраженные, для развития зрительно–моторной координации и межполушарного взаимодействия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469A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6650B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F1901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F3C8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114D974E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6BF4D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Массажный диск для формирования правильной осанки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5C012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636E0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3FC0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86B6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157BFB99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23DF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Матрешка </w:t>
            </w:r>
            <w:proofErr w:type="spellStart"/>
            <w:r w:rsidRPr="00C8692A">
              <w:rPr>
                <w:sz w:val="20"/>
                <w:szCs w:val="20"/>
              </w:rPr>
              <w:t>десятикукольная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0E4A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0E163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38370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60573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71518EC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FE8D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Механическая заводная игрушка разных тематик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45165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5E576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0B702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9AB15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0289E150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9FCD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Мешочки для метания и упражнений на балансировку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5752E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D64F1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6358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FB2C3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BB0F3EC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575C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Мозаика разной степени сложности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44A95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E074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9FDC5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93348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3CF6B99F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A895D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Мозаики с объемными фишками разных форм и размеров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48C7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D058B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AA9A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BEED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28E864EF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BEAFE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Мольберт двухсторонний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2F121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D97D8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20F64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55DB3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77E2021C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4F48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Музыкальные цифровые записи для детей дошкольного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D682E3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82B2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D997E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6546E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DFBCAA3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7D9A5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Мягкая «кочка» с массажной поверхностью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550F3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F7B75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FF0AD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0E70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68ECFD2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9B9FD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Мяч для игры в помещении, с резиновым шнуром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0F28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51A28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946B2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A168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7901B613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78D85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Мяч футбольный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D062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2C489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AB3F5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67EF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6C62DF05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2E9C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lastRenderedPageBreak/>
              <w:t>Мяч, прыгающий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EEF93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9BF68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0CCED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27943" w14:textId="77777777" w:rsidR="0093725E" w:rsidRPr="00C8692A" w:rsidRDefault="0093725E" w:rsidP="005F0347">
            <w:pPr>
              <w:pStyle w:val="a7"/>
              <w:spacing w:before="0" w:beforeAutospacing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6BB4FDB7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2C14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«Мини–гольф»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E4B7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1D950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ABE2E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EEF0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7630FE6A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64055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«Аэродром» (трансформируемый)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EB14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2E32E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22A03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287D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5741DBF9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D3021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«Бензозаправочная станция – гараж» (для мелких автомобилей)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C3323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294B1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F0F02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FAF3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08509BF4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0B72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«Железная дорога»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E0E0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D26B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32435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0C41E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2FF61FF3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B8615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«Мастерская»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38E12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FE3C73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207FB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8F9DB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0FB3713B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47B81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«Парковка» (многоуровневая)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2CF9E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3AC5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8BFC1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14A12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6ACD75CA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B8BFE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5 детских музыкальных инструментов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68BE1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1134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D4AC8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AB923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0D0E56E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CACC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авторских игровых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E66B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7CC21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8EF0A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3B26E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250B5D0C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E5AA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атрибутов для сюжетно–ролевых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92452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231B3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D87E2C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D52B9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6CC4DE6A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D670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бусин для нанизывания и классификации по разным признакам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6774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B6CD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B197F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DE91D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08B7F02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5836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военной техники мелкого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E68F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DE388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ED8C3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E6A2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04DA170F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460F2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деревянных игрушек–забав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7E8F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26A9D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0B2B3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43035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7F54D457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3453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для завинчивания элементов разных форм, размеров и цветов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3DDC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FB9A3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5191B5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FB163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855C3F9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3025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для наблюдений и экспериментирования с природными объектами с методическим пособием для воспитателя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DC3D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DADF2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6FD45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F308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7BCEA45E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BF6E2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для наглядной демонстрации числовой шкалы, математических действий сложения и вычитания, понятия «равенство», действия рычажных весов, сравнения масс, знакомство с понятием «умножение»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B0442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F2EB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115E6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20175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3F498ED8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49333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для обучения счету в пределах 10 методом дополнения и демонстрации действий сложения и вычитания на основе объемного сюжетного элемента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FD87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F0AF10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8E47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243A2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6407842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9CB0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lastRenderedPageBreak/>
              <w:t>Набор для составления узоров по схемам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E041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EA8B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B3239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281F6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354A943E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2572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знаков дорожного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6C245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7AD01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4EB55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51244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7CB07933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5EAB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игрушек для игры с песком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9257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E7982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823B3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E8211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7DB9EC8E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268E1E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из 4 подносов с секциями для сортировки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6E0A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532A6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4C4F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566E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75E03AD7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503B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из геометрических тел и карточек с изображениями их проекций в трех плоскостях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C4E5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5FE5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AA220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A75A6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35EE8CFB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E4CA2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из двух зеркал для опытов с симметрией, для исследования отражательного эффекта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EA68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6CA41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9F13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7770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4383C89E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3449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из двухсторонних панелей для обучения письму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A17C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055B1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4139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02261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033056FD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4260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из крупных бусин различных геометрических форм основных цветов, шнурков и карточек с заданиями для классификации по разным признакам, установления закономерностей, сравнения множеств, тренировки мелкой моторики.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378BD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BCC3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646DA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8F01D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_</w:t>
            </w:r>
          </w:p>
        </w:tc>
      </w:tr>
      <w:tr w:rsidR="0093725E" w:rsidRPr="00C8692A" w14:paraId="478CBA64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5E23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из мягкого пластика для плоскостного конструирования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3CADE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A9FA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BD748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ECA88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_</w:t>
            </w:r>
          </w:p>
        </w:tc>
      </w:tr>
      <w:tr w:rsidR="0093725E" w:rsidRPr="00C8692A" w14:paraId="497399C7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7793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из рычажных весов с объемными чашами и комплектом гирь и разновесов для измерения и сравнения масс и объемов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36DCE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864D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20A7C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92A97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_</w:t>
            </w:r>
          </w:p>
        </w:tc>
      </w:tr>
      <w:tr w:rsidR="0093725E" w:rsidRPr="00C8692A" w14:paraId="27B807BF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F469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из стержней на подставке, разноцветных кубиков с отверстиями и карточек с заданиями для установления закономерностей и освоения основных математических операций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45D9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6FCAA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7D003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3DD2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_</w:t>
            </w:r>
          </w:p>
        </w:tc>
      </w:tr>
      <w:tr w:rsidR="0093725E" w:rsidRPr="00C8692A" w14:paraId="0CF9C85A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0DF77D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картинок для иерархической классификации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C4CB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85EFF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15E4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A137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_</w:t>
            </w:r>
          </w:p>
        </w:tc>
      </w:tr>
      <w:tr w:rsidR="0093725E" w:rsidRPr="00C8692A" w14:paraId="35AB7D75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7CB95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карточек по народному ремесленному 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9F763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445CB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6326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828A2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_</w:t>
            </w:r>
          </w:p>
        </w:tc>
      </w:tr>
      <w:tr w:rsidR="0093725E" w:rsidRPr="00C8692A" w14:paraId="171CA24D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8CA9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карточек с изображением знаков дорожного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101EE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40A0F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2D25E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D2FB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7EBA5790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B327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карточек с изображением предмета и названием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D19C3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22FB2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CA20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16CD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AF3FFCC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E242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lastRenderedPageBreak/>
              <w:t>Набор карточек с ячейками для составления простых арифметических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CC05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C5001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61440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3A594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BF34E5D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9179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карточек-цифр (от 1 до 10) с замковыми креплениями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9E31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9421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965A9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E0785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68BE9D44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1FF7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кораблей и лодок (водный транспорт)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2E64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90E68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A72B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0970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1E2D10F3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41C9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кубиков с буквами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A7485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5093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BFDA1A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EDDBA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62771255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FEEB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кукольных постельных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6351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016F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EBB02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90024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0F73815F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73BF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кухонной посуды для игры с куклой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95557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BA58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AA900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2473B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0CF6F575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6D24E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мебели для кукол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EEE6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CA6C1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622F0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72F85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69F8B96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351F5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медицинских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C16A5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D8E7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FFD04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A77B7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E9F1ADA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AC6B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муляжей овощей и фруктов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74B4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FBDF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83933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72C65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D75D72D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5CFE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мягких модулей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6697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83D04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98CE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0756D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56C45309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CA78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мячей (разного размера, резина)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29E4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F269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95BE8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7AB53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F85BBCB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26FD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объемных вкладышей по принципу матрешки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9505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BED27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5B8F3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51C9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06C6CB7C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241C5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Набор объемных тел для группировки и </w:t>
            </w:r>
            <w:proofErr w:type="spellStart"/>
            <w:r w:rsidRPr="00C8692A">
              <w:rPr>
                <w:sz w:val="20"/>
                <w:szCs w:val="20"/>
              </w:rPr>
              <w:t>сериации</w:t>
            </w:r>
            <w:proofErr w:type="spellEnd"/>
            <w:r w:rsidRPr="00C8692A">
              <w:rPr>
                <w:sz w:val="20"/>
                <w:szCs w:val="20"/>
              </w:rPr>
              <w:t xml:space="preserve"> (цвет, форма, величина)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2196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5616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69637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DA81A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789ED72C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905F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парикмахера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61412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CB362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A7CF5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8B258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695473E9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1A0E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печаток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6A9BE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AA01D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D3F6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6BF4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0773E1D8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F942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полых геометрических тел для сравнения объемов и изучения зависимости объема от формы тела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456B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F988D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C2C9E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8899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64B72EDF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BC97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принадлежностей для наблюдения за насекомыми и мелкими объектами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D150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C80DD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8778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E365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3C5F016A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E129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принадлежностей для ухода за куклой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C85DE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89362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AC249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C4064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C48A18D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6051E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пробирок большого размера из пластика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F1FE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87A47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7ABA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1899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39F82A5A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A786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проволочных головоломок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B2ED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60B2E4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BA4ED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2F89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\-</w:t>
            </w:r>
          </w:p>
        </w:tc>
      </w:tr>
      <w:tr w:rsidR="0093725E" w:rsidRPr="00C8692A" w14:paraId="0ECF7D86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7D829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продуктов для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75755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AE437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F7E54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E42A5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759B7F55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F3F6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Набор протяженных объемных элементов с волнистой рабочей </w:t>
            </w:r>
            <w:r w:rsidRPr="00C8692A">
              <w:rPr>
                <w:sz w:val="20"/>
                <w:szCs w:val="20"/>
              </w:rPr>
              <w:lastRenderedPageBreak/>
              <w:t>поверхностью и тактильными деталями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FFC4A1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74482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BF7E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2607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41970091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70D25E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разноцветных кеглей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34EF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94C5F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3AEE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9BE5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9A2AB67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D9E0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разноцветных палочек 10 размеров с карточками с заданиями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46D3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E24A2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00BED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68254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7891D4B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674E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разрезных овощей и фруктов с ножом и разделочной доской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047C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F0A38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7C72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027F1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00999983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5B0C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репродукций картин великих сражений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C40D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FB9C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6693F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075F2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2D87B089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A2ECD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репродукций картин о природе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4BB1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93AAD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CE98B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86C82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643486C2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C549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репродукций картин русских художников – иллюстраций к художественным произведениям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69A2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557F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D3BC1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A59D1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29E2E7E5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2A68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русских шумовых инструментов (детский)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B7205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1EFA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3983B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402FA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3EE645A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7031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с часами и карточками для изучения временных интервалов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6DC34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A1AD2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3B1EC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D7716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203FD44F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CB6F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самолетов мелкого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445F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0D414A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E99F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44ECE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098849DC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0994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самолетов среднего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49E62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CDB23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F96C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7E13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5CB7E204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643F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солдатиков мелкого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9C8F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FD06D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BA28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66F4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A422BE7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68A8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специальных карандашей к набору двухсторонних панелей для обучения письму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CECB5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18DCE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9FE9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7B54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02616FA9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AFED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столовой посуды для игры с куклой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FEB6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6B22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D2C95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3FC43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CA19A1C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5474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счетного материала в виде соединяющихся между собой кубиков 10 цветов с длиной ребра 1 см и массой 1 г для наглядной демонстрации и сравнения линейных величин, знакомства с понятиями «площадь», «объем», «масса»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CB1C2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8C422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2DAD7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22992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202F6912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1F65D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счетного материала в виде соединяющихся между собой цветных фигур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557F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C0361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A94FB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214AA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18CC0646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E8A9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Набор таблиц и карточек с предметными и условно–схематическими изображениями </w:t>
            </w:r>
            <w:r w:rsidRPr="00C8692A">
              <w:rPr>
                <w:sz w:val="20"/>
                <w:szCs w:val="20"/>
              </w:rPr>
              <w:lastRenderedPageBreak/>
              <w:t xml:space="preserve">для классификации по 2–3 признакам одновременно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6AAE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lastRenderedPageBreak/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72BA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33177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D5CBF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0625D8CA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95AB5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фантастических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9C331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22F26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7CAD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DE563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141FAC52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FA7E5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фигурок «Семья»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DE251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00A1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F7422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73883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068E3D5D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27825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фигурок животных Африки, Америки, Австралии, Европы и Азии с реалистичными изображением и пропорциями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7D951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8C2E7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A06E3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70CAD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3A31824B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4DD92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фигурок животных леса с реалистичными изображением и пропорциями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4FA2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CF138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EEFC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05CB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0934EF40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0385D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фигурок людей разных профессий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5EF55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6F53A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2A9E1E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0BBE3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16087AD6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CB206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фигурок людей разных рас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7B59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E19F9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7678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BB2D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AABBCA8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D14F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фигурок людей с ограниченными возможностями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A54E5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7B720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9099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28E5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4D2DCEED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14815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чайной посуды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7194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2B0B5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1F4C2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78A9F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2D40ACE5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839C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элементов для изучения свойств магнитов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D85C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1C7C8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DA2F1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DE46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24886BDD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5A6B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Набор: доска магнитная настольная с комплектом цифр, знаков, букв и геометрических фигур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A301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3F298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1E7DF1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286C1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C5F8A64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EB74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Наборы брусков, цилиндров и пр. для </w:t>
            </w:r>
            <w:proofErr w:type="spellStart"/>
            <w:r w:rsidRPr="00C8692A">
              <w:rPr>
                <w:sz w:val="20"/>
                <w:szCs w:val="20"/>
              </w:rPr>
              <w:t>сериации</w:t>
            </w:r>
            <w:proofErr w:type="spellEnd"/>
            <w:r w:rsidRPr="00C8692A">
              <w:rPr>
                <w:sz w:val="20"/>
                <w:szCs w:val="20"/>
              </w:rPr>
              <w:t xml:space="preserve"> по величине (по 1–2 признакам – длине, ширине, высоте, толщине) из 7–10 элементов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A0F4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8497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7490C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A4401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3B5F0B23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4D08B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Наборы для мальчиков и девочек: машины, город, строительство, набор строительных пластин, животные, железная дорога, семья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49EB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98F7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1E941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E235B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04B2858E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B169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Наборы инструментов для сюжетной игры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E15F1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C80C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58EBD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1BBE9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29D730AD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A5CF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Наборы карточек с изображением количества предметов (от 1 до 10) и соответствующих цифр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E7642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B90B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C05BD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4F928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73064B5D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318B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Наборы кубиков с графическими элементами двух цветов на гранях для развития пространственного мышления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88035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4F8CC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97BEE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440C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7939341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621A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Наборы кукольной одежды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5C8AD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2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079D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F7458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F06C5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337AEEEA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4D65E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lastRenderedPageBreak/>
              <w:t>Наборы лото по различным тематикам, включая тему «последовательные числа»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09F0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0AE7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13762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6A0FE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01B31D04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C5B2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Наборы моделей: деление на части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1C055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C5C8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7D86D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6BED0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172EDD0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CC1D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Наборы </w:t>
            </w:r>
            <w:proofErr w:type="spellStart"/>
            <w:r w:rsidRPr="00C8692A">
              <w:rPr>
                <w:sz w:val="20"/>
                <w:szCs w:val="20"/>
              </w:rPr>
              <w:t>пазлов</w:t>
            </w:r>
            <w:proofErr w:type="spellEnd"/>
            <w:r w:rsidRPr="00C869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57FC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4770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27DB34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13D8C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2FF1DFC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A291E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Наборы пальчиковых кукол по сказкам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8349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69D1D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6189C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ADF8E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3FE999B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E066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Наборы парных картинок на соотнесение (сравнение): найди отличия, ошибки (смысловые)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80CD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2284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08CF5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C3FF5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76446917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7B60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Наборы прозрачных кубиков цветных и с конструктивными элементами для развития пространственного мышления и </w:t>
            </w:r>
            <w:proofErr w:type="spellStart"/>
            <w:r w:rsidRPr="00C8692A">
              <w:rPr>
                <w:sz w:val="20"/>
                <w:szCs w:val="20"/>
              </w:rPr>
              <w:t>цветовосприятия</w:t>
            </w:r>
            <w:proofErr w:type="spellEnd"/>
            <w:r w:rsidRPr="00C869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F523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28EE7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11C3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4643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5C0C31C8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0878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Наборы счетного материала в виде объемных фигур одинаковой формы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BF66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77A6C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047E5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2DAAE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32414721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EA71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Наборы счетного материала с тремя признаками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BEFC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9518D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A358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596A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613EB2C0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29B4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Наборы тематических рабочих карточек для подготовительной группы к планшету с передвижными фишками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AAD0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DE4E0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249B5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2608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22A799B6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C4C1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Наборы фигурок персонажей на подставках для настольного театра по сказкам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DED343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B75D3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3FA3E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3E727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03BF6A5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0AD1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Наглядные пособия по достопримечательностям столицы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D1A42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513B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F24719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E47F9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0ED3F72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1F3F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Наглядные пособия по традиционной национальной одежде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8B39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E09B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84A64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A90AD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357D65E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7E955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Наглядные пособия символики России, в том числе государственной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F3175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9053D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A9D52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23A6A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78FD8F34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7902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Настенный планшет «Мы дежурим» с набором карточек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2880E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A5108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398D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B508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2E9334DC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BAC43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Настенный планшет «Распорядок дня» с набором карточек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C4F3E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8F39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68BB4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A3EAD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A2DD451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5FB6B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Настольно-печатные игры для подготовительной к школе группы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229D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B9A8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5330C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417B3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A9412EF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6FA4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Настольный конструктор деревянный цветной с мелкими элементами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D0B6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B4782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31EF0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6DFC9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E2B739D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750D5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lastRenderedPageBreak/>
              <w:t>Настольный футбол или хоккей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4FECE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FEF65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F9EE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FDA02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2C351692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F35A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Обруч малого диаметра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A7641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757C8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F680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69C41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2FD1ABF2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AFB84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Обруч среднего диаметра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D6271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68369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1C1E73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8EA4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22ED8A22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E353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Объемная игра-головоломка на комбинаторику из кубиков, объединенных по 3 или 4 в неразъемные конфигурации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B36D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3F674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28EE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096F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73778933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8F77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Перчаточные куклы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B7F01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4283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7EAE6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B4B61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38EE97A8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755E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Планшет с передвижными цветными фишками для выполнения заданий с самопроверкой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63F0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CC26A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B324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58CF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7751D438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CE87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Плоскостные игры-головоломки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AEEE4E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8EE58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C6ECD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3773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1CC5E0DF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7549E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Подставка для пальчиковых кукол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5F701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1D7C1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EBA4A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D850C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22A53E67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097B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Подставка для перчаточных кукол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A078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E8B3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0D03E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1CAFF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3ED5A5DA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7BDE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Постер (репродукция) произведений живописи и графики, также для знакомства с различными жанрами живописи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C122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1472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43722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C628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A10B45D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8745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Приборы домашнего обихода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2EBE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415B7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E5D1D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6F1A2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608E60A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4057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proofErr w:type="spellStart"/>
            <w:r w:rsidRPr="00C8692A">
              <w:rPr>
                <w:sz w:val="20"/>
                <w:szCs w:val="20"/>
              </w:rPr>
              <w:t>Программно</w:t>
            </w:r>
            <w:proofErr w:type="spellEnd"/>
            <w:r w:rsidRPr="00C8692A">
              <w:rPr>
                <w:sz w:val="20"/>
                <w:szCs w:val="20"/>
              </w:rPr>
              <w:t>–методический комплекс для обучения детей дошкольного возраста естественно–научным дисциплинам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B26A1D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DCA1A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F331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8E07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AC29C38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DE42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Прозрачные цветные блоки для плоскостного и пространственного конструирования с эффектом смешивания цветов и соблюдения баланса при установке деталей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76452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06CB0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6800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AF33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C3858E8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CC23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Развивающее панно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7329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DD409E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04E535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A0D2D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10D9AFBC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782C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Разрезные предметные картинки, разделенные на 2–4 части (по вертикали и горизонтали)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1564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8966C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F8DF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629AD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56454C7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789A1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Разрезные сюжетные картинки (8–16 частей), разделенные прямыми и изогнутыми линиями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7A02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800FD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AB750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743E3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3DE320B7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50CC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Ракета среднего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7971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B352C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3DC8E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1324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015000AC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AF28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Рамки и вкладыши тематические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73462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15970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0DC41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E76C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61ED2958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67F6D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lastRenderedPageBreak/>
              <w:t>Расширенный комплект для конструирования с использованием блочного конструктива и электромеханических элементов (для дошкольников)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37A9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432AA7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8382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F618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_</w:t>
            </w:r>
          </w:p>
        </w:tc>
      </w:tr>
      <w:tr w:rsidR="0093725E" w:rsidRPr="00C8692A" w14:paraId="161793C2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802BD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Руль игровой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DEA7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8E751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EF39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356D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4223C2AA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C338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Ручные тренажеры для развития ловкости и </w:t>
            </w:r>
            <w:proofErr w:type="spellStart"/>
            <w:r w:rsidRPr="00C8692A">
              <w:rPr>
                <w:sz w:val="20"/>
                <w:szCs w:val="20"/>
              </w:rPr>
              <w:t>зрительномоторной</w:t>
            </w:r>
            <w:proofErr w:type="spellEnd"/>
            <w:r w:rsidRPr="00C8692A">
              <w:rPr>
                <w:sz w:val="20"/>
                <w:szCs w:val="20"/>
              </w:rPr>
              <w:t xml:space="preserve"> координации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252E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5462D4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04E3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5366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63162289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FB9A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Серии картинок (6–9) для установления последовательности событий (сказочные и реалистические истории, юмористические ситуации)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29AA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3E81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B71A8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3EF75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7BFEA0D4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7C31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Серии картинок: времена года (пейзажи, жизнь животных, характерные виды работ и отдыха людей)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4946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E636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91A01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73DE8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C1A42FE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CE40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Скакалка детская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4692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F31F8A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DBC35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A3D9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5AF57CA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8E26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Скорая помощь (машина, среднего размера)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1E12E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88D2A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C23A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09BA1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C40C78E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7B43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Стержни с насадками (для построения числового ряда)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9F8B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7C160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2567E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D0FB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310A6E8C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477E3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Стол для экспериментирования с песком и водой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82F7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270CD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E509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7D02E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63E9EC2F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FB1D2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proofErr w:type="spellStart"/>
            <w:r w:rsidRPr="00C8692A">
              <w:rPr>
                <w:sz w:val="20"/>
                <w:szCs w:val="20"/>
              </w:rPr>
              <w:t>Танграм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5B1A3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C86DF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EC585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C551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3AE85BEA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6BF3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proofErr w:type="spellStart"/>
            <w:r w:rsidRPr="00C8692A">
              <w:rPr>
                <w:sz w:val="20"/>
                <w:szCs w:val="20"/>
              </w:rPr>
              <w:t>Танграм</w:t>
            </w:r>
            <w:proofErr w:type="spellEnd"/>
            <w:r w:rsidRPr="00C8692A">
              <w:rPr>
                <w:sz w:val="20"/>
                <w:szCs w:val="20"/>
              </w:rPr>
              <w:t>, комплект на подгруппу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14E6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AC26D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A1C21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FB4C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+-</w:t>
            </w:r>
          </w:p>
        </w:tc>
      </w:tr>
      <w:tr w:rsidR="0093725E" w:rsidRPr="00C8692A" w14:paraId="116137B5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AFD5D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Тележка-ящик крупная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6E56D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C5E30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63E3E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E8C1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0EB9F51B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2DD1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Телескопический стаканчик с крышкой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7A57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4EE8D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062E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EFCED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16D1B7B3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CBA9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Телефон игровой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F0C0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CFB8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D9359F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AB941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73E54CA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113A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Тренажер для формирования воздушной струи разной интенсивности для развития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B243E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A11B4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5DC31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D075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2E49ECC7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7A33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Тренажеры с различной конфигурацией линий в виде желобков для подготовки руки к письму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D9362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1BC9A2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12F3B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C7F3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75611596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D48C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Увеличительная шкатулка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F2815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18345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5DF82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C583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1B20D705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61301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УМК для развития естественно-научного образования детей с комплектом занятий, игр, </w:t>
            </w:r>
            <w:r w:rsidRPr="00C8692A">
              <w:rPr>
                <w:sz w:val="20"/>
                <w:szCs w:val="20"/>
              </w:rPr>
              <w:lastRenderedPageBreak/>
              <w:t>дидактических и наглядных пособий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3DC6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B9A2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6E873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0426B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0063A6A3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5A49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УМК для развития инженерно-технического образования детей с комплектом занятий, игр, дидактических и наглядных пособий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93E6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AE82E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9F77C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85AE3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38149812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C6B7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УМК для развития речи и изучения основ грамоты с комплексом сценариев занятий и дидактических и наглядных пособий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3B38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B67EE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EBF89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6B117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B115BD0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AC6C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УМК для формирования навыков и компетенций по финансовой грамотности с комплексом игр и дидактических и наглядных пособий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88AC5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0968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BDFFC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C94B2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6CDD7239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C0AD1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УМК для формирования элементарных математических представлений и развития математических компетенций, в том числе с основами робототехники и алгоритмизации, включающий комплекс сценариев занятий, дидактических и наглядных пособий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795A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4AABE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C6FFBB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D986D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779AE729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3F2BE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Установка для наблюдения за насекомыми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4043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29DBA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9CA0D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93AA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40ACF594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3045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Фигурки домашних животных с реалистичными изображением и пропорциями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A1535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C746A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4AB80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30D95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464BDE79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6108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Физическая карта мира (полушарий)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5A645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8895FC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EB433" w14:textId="77777777" w:rsidR="0093725E" w:rsidRPr="00C8692A" w:rsidRDefault="0093725E" w:rsidP="005F034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3BF39" w14:textId="77777777" w:rsidR="0093725E" w:rsidRPr="00C8692A" w:rsidRDefault="0093725E" w:rsidP="005F0347">
            <w:pPr>
              <w:rPr>
                <w:rFonts w:eastAsia="Times New Roman"/>
                <w:sz w:val="20"/>
                <w:szCs w:val="20"/>
              </w:rPr>
            </w:pPr>
            <w:r w:rsidRPr="00C8692A">
              <w:rPr>
                <w:rFonts w:eastAsia="Times New Roman"/>
                <w:sz w:val="20"/>
                <w:szCs w:val="20"/>
              </w:rPr>
              <w:t>+</w:t>
            </w:r>
          </w:p>
        </w:tc>
      </w:tr>
      <w:tr w:rsidR="0093725E" w:rsidRPr="00C8692A" w14:paraId="75E4F42E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2AFF5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Хоккейный набор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5285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95F61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CFAE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27AF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9DBE1BD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8725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Цифровая лаборатория для исследования окружающего мира и обучения детей естественно–научным дисциплинам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811C3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E0D54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21EC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40BF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21F3FD2A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FF5C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Цифровые записи с видеофильмами с народными песнями и плясками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50FF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23872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C2C5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E68B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77552AE1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3EF1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Часы игровые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79C4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3D4C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65625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39558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392CFDFC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AF8B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Часы магнитные демонстрационные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5665E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4F9B8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CCBF3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92DC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637DE9FB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8813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Чашка Петри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1FE8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F9D25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C958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1CE22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102C10EA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6374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Чековая касса игровая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0434C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98BF1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A414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6A7B1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081F2AA8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18BC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lastRenderedPageBreak/>
              <w:t>Числовой балансир (на состав числа из двух меньших чисел)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CB9B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DB2EA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5AA8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AD521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414E48C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4367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Шахматы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9447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E5A5D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8CE13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690FB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07B25DF6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08FE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Шашки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D3782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73E9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9B773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F62E8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0270B09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B6D9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Ширма для кукольного театра, трансформируемая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962F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7C29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11726D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F8967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0C0023D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DF313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Шнуровка различного уровня сложности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FAF6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89A2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F53B7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B6EA2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75D9255C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2994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Безопасные ножницы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F1EB3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96DB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26077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B996A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3D6D86A4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B40E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Бумага для акварели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65302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B533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31BA6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88685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6C877709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311D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Бумага для рисования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FBA1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320E2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142BD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A0ED2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628E39B9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E91ED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Бумага разного цвета и формата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0FC1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4447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36CF5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7EA24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36C54085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9557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Ватман A1 для составления совместных композиций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04EE1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F04B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251821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B8B8C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64587D2F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8ECCE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Доска для работы с пластилином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B1876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48231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34A5F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8FDAB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96F8B3C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75BD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Карандаши цветные (24 цвета)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B83A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56B43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0D6E3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08B5E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68E2692E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D60D3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Кисточка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86B4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92AFD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2E05C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608F4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6933FADE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A0352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Кисточка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E331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9B13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0AB54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98444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23F60C41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C1282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Кисточка №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EC25E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37261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7D219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3E145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317FC275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0DA9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Кисточка белка №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0E25C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B034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8998C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76DE4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7007E9C8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3DB4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Кисточка щетинная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0AF73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7BB7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0E67B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6D360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17732F7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08AA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4F3C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8E68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146D3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6EEE1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673A24F1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ADFB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Комплект детских штампов и печатей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50283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E3AAD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DC594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1AA96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A682A7B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8137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Краски акварельные 16 цветов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03F0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EFE9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96A74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5B332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2CE7F325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275B2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Краски гуашь 12 цветов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9EC4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B407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587D8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96F85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3F9D1053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7A443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Мелки восковые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585A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5B71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E5377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4A8CF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885D324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81533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Мелки масляные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1FF3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9024E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A2095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0E172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4E78C092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1E851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Мелки пастель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A35E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2CDE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157AD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D7C5C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658AF977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0712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Набор фломастеров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12C3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A5EC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1AFA3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BC96C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E6B6DB3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1442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Палитра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FE0DD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23235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D16BC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E1153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40E8F3E6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C4FF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Пластилин, не липнущий к рукам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535DD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0256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8544F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73DC1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4D62845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18FC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Поднос детский для раздаточных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59B3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133B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B1641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19CB9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73DD11BD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3A85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Стаканчики (баночки) пластмассовые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E2A8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29945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EBB30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01972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6327375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E6C03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Точилка для карандашей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2556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23D1D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F480A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BA4EA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C3CA3F6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4302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lastRenderedPageBreak/>
              <w:t>Трафареты для рисования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387AE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E9F05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74CC6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90620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F042F65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AEB6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Фартук детский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56DBD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FC2A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B5616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26687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18B29DA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B142D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Воздушные шары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1DE0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0CBE0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A35D4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FDDC2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6D7ED34" w14:textId="77777777" w:rsidTr="005F034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169E2" w14:textId="77777777" w:rsidR="0093725E" w:rsidRPr="00C8692A" w:rsidRDefault="0093725E" w:rsidP="005F0347">
            <w:pPr>
              <w:rPr>
                <w:b/>
                <w:sz w:val="20"/>
                <w:szCs w:val="20"/>
              </w:rPr>
            </w:pPr>
            <w:r w:rsidRPr="00C8692A">
              <w:rPr>
                <w:b/>
                <w:sz w:val="20"/>
                <w:szCs w:val="20"/>
              </w:rPr>
              <w:t>Рабочее место воспитателя</w:t>
            </w:r>
          </w:p>
        </w:tc>
      </w:tr>
      <w:tr w:rsidR="0093725E" w:rsidRPr="00C8692A" w14:paraId="7ACFEDC6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39F2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Интерактивная панель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DB55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3D07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0F543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E0699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2861300A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1CF1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Компьютер педагога с периферией/Ноутбук (лицензионное программное обеспечение, программное обеспечение)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2C9D3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5720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4503B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6D189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2B2F1669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CBD1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Кресло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FADF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1D1E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F0181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A9AC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1E582092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B755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Многофункциональное устройство/принтер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1511D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19C7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BDC97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A6D84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-</w:t>
            </w:r>
          </w:p>
        </w:tc>
      </w:tr>
      <w:tr w:rsidR="0093725E" w:rsidRPr="00C8692A" w14:paraId="5B4E0002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63CA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Стол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2CF87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0529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D8848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1FDAF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227CD62A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339F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Шкаф для 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3D8D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3036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668F2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506A6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2BE1DD2B" w14:textId="77777777" w:rsidTr="005F034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0C427" w14:textId="77777777" w:rsidR="0093725E" w:rsidRPr="00C8692A" w:rsidRDefault="0093725E" w:rsidP="005F0347">
            <w:pPr>
              <w:rPr>
                <w:b/>
                <w:sz w:val="20"/>
                <w:szCs w:val="20"/>
              </w:rPr>
            </w:pPr>
            <w:r w:rsidRPr="00C8692A">
              <w:rPr>
                <w:b/>
                <w:sz w:val="20"/>
                <w:szCs w:val="20"/>
              </w:rPr>
              <w:t>Спальня</w:t>
            </w:r>
          </w:p>
        </w:tc>
      </w:tr>
      <w:tr w:rsidR="0093725E" w:rsidRPr="00C8692A" w14:paraId="5B3D8C37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E7BA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Кровать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ACF5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по количеству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151B6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89ECA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085E5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3344C664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8F4A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Постельное белье: наволочка, простынь, пододеяльник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E2F8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по 3 комплекта на каждого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2938F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380EF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61C33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36671565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BB973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 xml:space="preserve">Постельные принадлежности: матрас, два </w:t>
            </w:r>
            <w:proofErr w:type="spellStart"/>
            <w:r w:rsidRPr="00C8692A">
              <w:rPr>
                <w:sz w:val="20"/>
                <w:szCs w:val="20"/>
              </w:rPr>
              <w:t>наматрасника</w:t>
            </w:r>
            <w:proofErr w:type="spellEnd"/>
            <w:r w:rsidRPr="00C8692A">
              <w:rPr>
                <w:sz w:val="20"/>
                <w:szCs w:val="20"/>
              </w:rPr>
              <w:t>, подушка, одеяло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669C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по количеству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52B5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CBB51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ADEEE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18C534D7" w14:textId="77777777" w:rsidTr="005F034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CA1BA" w14:textId="77777777" w:rsidR="0093725E" w:rsidRPr="00C8692A" w:rsidRDefault="0093725E" w:rsidP="005F0347">
            <w:pPr>
              <w:rPr>
                <w:b/>
                <w:sz w:val="20"/>
                <w:szCs w:val="20"/>
              </w:rPr>
            </w:pPr>
            <w:r w:rsidRPr="00C8692A">
              <w:rPr>
                <w:b/>
                <w:sz w:val="20"/>
                <w:szCs w:val="20"/>
              </w:rPr>
              <w:t>Туалетная комната</w:t>
            </w:r>
          </w:p>
        </w:tc>
      </w:tr>
      <w:tr w:rsidR="0093725E" w:rsidRPr="00C8692A" w14:paraId="196A4F26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8CE8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Емкости для хранения и разведения дезинфицирующих средств, уборочный инвентарь, ерши для обработки горшков, емкости для обработки игрушек, емкости для обработки расчесок, термометры для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81A9C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1BF6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84EC0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1D30C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0AA682EE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B374E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Полотенце для ног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55E4A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по 3 комплекта на каждого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F0424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EA8F3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4643F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54E878DE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9A73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Полотенце для 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10979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по 3 комплекта на каждого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56A01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09CBA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968DB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2FD058A1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1B848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Шкафчики для полотенец с индивидуальными ячейками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7A7F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по количеству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40B8B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BB8A7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79A8A" w14:textId="77777777" w:rsidR="0093725E" w:rsidRPr="00C8692A" w:rsidRDefault="0093725E" w:rsidP="005F0347">
            <w:pPr>
              <w:rPr>
                <w:sz w:val="20"/>
                <w:szCs w:val="20"/>
              </w:rPr>
            </w:pPr>
            <w:r w:rsidRPr="00C8692A">
              <w:rPr>
                <w:sz w:val="20"/>
                <w:szCs w:val="20"/>
              </w:rPr>
              <w:t>+</w:t>
            </w:r>
          </w:p>
        </w:tc>
      </w:tr>
      <w:tr w:rsidR="0093725E" w:rsidRPr="00C8692A" w14:paraId="3C7129C0" w14:textId="77777777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AA6B7" w14:textId="22A752D0" w:rsidR="0093725E" w:rsidRPr="00C8692A" w:rsidRDefault="0093725E" w:rsidP="005F0347">
            <w:pPr>
              <w:pStyle w:val="a7"/>
              <w:spacing w:before="0" w:beforeAutospacing="0" w:after="0"/>
              <w:rPr>
                <w:b/>
                <w:sz w:val="20"/>
                <w:szCs w:val="20"/>
              </w:rPr>
            </w:pPr>
            <w:r w:rsidRPr="00C8692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ABF42" w14:textId="77777777" w:rsidR="0093725E" w:rsidRPr="00C8692A" w:rsidRDefault="0093725E" w:rsidP="005F0347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800E6" w14:textId="0926D038" w:rsidR="0093725E" w:rsidRPr="00C8692A" w:rsidRDefault="00C8692A" w:rsidP="005F0347">
            <w:pPr>
              <w:pStyle w:val="a7"/>
              <w:spacing w:before="0" w:beforeAutospacing="0" w:after="0"/>
              <w:rPr>
                <w:b/>
                <w:sz w:val="20"/>
                <w:szCs w:val="20"/>
              </w:rPr>
            </w:pPr>
            <w:r w:rsidRPr="00C8692A">
              <w:rPr>
                <w:b/>
                <w:sz w:val="20"/>
                <w:szCs w:val="20"/>
              </w:rPr>
              <w:t>81%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73AB1" w14:textId="4ED59D1C" w:rsidR="0093725E" w:rsidRPr="00C8692A" w:rsidRDefault="00C8692A" w:rsidP="005F0347">
            <w:pPr>
              <w:rPr>
                <w:b/>
                <w:sz w:val="20"/>
                <w:szCs w:val="20"/>
              </w:rPr>
            </w:pPr>
            <w:r w:rsidRPr="00C8692A">
              <w:rPr>
                <w:b/>
                <w:sz w:val="20"/>
                <w:szCs w:val="20"/>
              </w:rPr>
              <w:t>51%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37F8D" w14:textId="77777777" w:rsidR="0093725E" w:rsidRPr="00C8692A" w:rsidRDefault="0093725E" w:rsidP="005F0347">
            <w:pPr>
              <w:rPr>
                <w:sz w:val="20"/>
                <w:szCs w:val="20"/>
              </w:rPr>
            </w:pPr>
          </w:p>
        </w:tc>
      </w:tr>
    </w:tbl>
    <w:p w14:paraId="20DB14A4" w14:textId="77777777" w:rsidR="0093725E" w:rsidRPr="00C8692A" w:rsidRDefault="0093725E" w:rsidP="0093725E">
      <w:pPr>
        <w:rPr>
          <w:sz w:val="20"/>
          <w:szCs w:val="20"/>
        </w:rPr>
      </w:pPr>
    </w:p>
    <w:p w14:paraId="0FB3A2E2" w14:textId="77777777" w:rsidR="0093725E" w:rsidRPr="00C8692A" w:rsidRDefault="0093725E" w:rsidP="0093725E">
      <w:pPr>
        <w:rPr>
          <w:sz w:val="20"/>
          <w:szCs w:val="20"/>
        </w:rPr>
      </w:pPr>
    </w:p>
    <w:p w14:paraId="797C80A1" w14:textId="77777777" w:rsidR="0093725E" w:rsidRPr="00C8692A" w:rsidRDefault="0093725E" w:rsidP="0093725E">
      <w:pPr>
        <w:rPr>
          <w:sz w:val="20"/>
          <w:szCs w:val="20"/>
        </w:rPr>
      </w:pPr>
    </w:p>
    <w:p w14:paraId="385F9A19" w14:textId="77777777" w:rsidR="0093725E" w:rsidRPr="00C8692A" w:rsidRDefault="0093725E" w:rsidP="0093725E">
      <w:pPr>
        <w:rPr>
          <w:sz w:val="20"/>
          <w:szCs w:val="20"/>
        </w:rPr>
      </w:pPr>
    </w:p>
    <w:p w14:paraId="46A7836E" w14:textId="77777777" w:rsidR="0093725E" w:rsidRPr="00C8692A" w:rsidRDefault="0093725E" w:rsidP="0093725E">
      <w:pPr>
        <w:rPr>
          <w:sz w:val="20"/>
          <w:szCs w:val="20"/>
        </w:rPr>
      </w:pPr>
    </w:p>
    <w:p w14:paraId="2369DE57" w14:textId="77777777" w:rsidR="0093725E" w:rsidRPr="00C8692A" w:rsidRDefault="0093725E" w:rsidP="0093725E">
      <w:pPr>
        <w:rPr>
          <w:sz w:val="20"/>
          <w:szCs w:val="20"/>
        </w:rPr>
      </w:pPr>
    </w:p>
    <w:p w14:paraId="2F837F1B" w14:textId="77777777" w:rsidR="0093725E" w:rsidRPr="00C8692A" w:rsidRDefault="0093725E" w:rsidP="0093725E">
      <w:pPr>
        <w:rPr>
          <w:sz w:val="20"/>
          <w:szCs w:val="20"/>
        </w:rPr>
      </w:pPr>
    </w:p>
    <w:p w14:paraId="62AFFDEE" w14:textId="77777777" w:rsidR="0093725E" w:rsidRPr="00C8692A" w:rsidRDefault="0093725E" w:rsidP="0093725E">
      <w:pPr>
        <w:rPr>
          <w:sz w:val="20"/>
          <w:szCs w:val="20"/>
        </w:rPr>
      </w:pPr>
    </w:p>
    <w:p w14:paraId="14AD8C79" w14:textId="77777777" w:rsidR="0093725E" w:rsidRPr="00C8692A" w:rsidRDefault="0093725E" w:rsidP="0093725E">
      <w:pPr>
        <w:rPr>
          <w:sz w:val="20"/>
          <w:szCs w:val="20"/>
        </w:rPr>
      </w:pPr>
    </w:p>
    <w:p w14:paraId="60F2BED8" w14:textId="77777777" w:rsidR="0093725E" w:rsidRPr="00C8692A" w:rsidRDefault="0093725E" w:rsidP="0093725E">
      <w:pPr>
        <w:rPr>
          <w:sz w:val="20"/>
          <w:szCs w:val="20"/>
        </w:rPr>
      </w:pPr>
    </w:p>
    <w:p w14:paraId="5B9049D8" w14:textId="77777777" w:rsidR="0093725E" w:rsidRPr="00C8692A" w:rsidRDefault="0093725E" w:rsidP="0093725E">
      <w:pPr>
        <w:rPr>
          <w:sz w:val="20"/>
          <w:szCs w:val="20"/>
        </w:rPr>
      </w:pPr>
    </w:p>
    <w:p w14:paraId="496DDA74" w14:textId="77777777" w:rsidR="0093725E" w:rsidRPr="00C8692A" w:rsidRDefault="0093725E" w:rsidP="0093725E">
      <w:pPr>
        <w:rPr>
          <w:sz w:val="20"/>
          <w:szCs w:val="20"/>
        </w:rPr>
      </w:pPr>
    </w:p>
    <w:p w14:paraId="16627F11" w14:textId="77777777" w:rsidR="0093725E" w:rsidRPr="00C8692A" w:rsidRDefault="0093725E" w:rsidP="0093725E">
      <w:pPr>
        <w:rPr>
          <w:sz w:val="20"/>
          <w:szCs w:val="20"/>
        </w:rPr>
      </w:pPr>
    </w:p>
    <w:p w14:paraId="5BB16A5E" w14:textId="77777777" w:rsidR="0093725E" w:rsidRPr="00C8692A" w:rsidRDefault="0093725E" w:rsidP="0093725E">
      <w:pPr>
        <w:rPr>
          <w:sz w:val="20"/>
          <w:szCs w:val="20"/>
        </w:rPr>
      </w:pPr>
    </w:p>
    <w:p w14:paraId="404A8505" w14:textId="77777777" w:rsidR="0093725E" w:rsidRPr="00C8692A" w:rsidRDefault="0093725E" w:rsidP="0093725E">
      <w:pPr>
        <w:rPr>
          <w:sz w:val="20"/>
          <w:szCs w:val="20"/>
        </w:rPr>
      </w:pPr>
    </w:p>
    <w:p w14:paraId="05DDE7BD" w14:textId="77777777" w:rsidR="0093725E" w:rsidRPr="00C8692A" w:rsidRDefault="0093725E" w:rsidP="0093725E">
      <w:pPr>
        <w:rPr>
          <w:sz w:val="20"/>
          <w:szCs w:val="20"/>
        </w:rPr>
      </w:pPr>
    </w:p>
    <w:p w14:paraId="2D0FE5C0" w14:textId="77777777" w:rsidR="0093725E" w:rsidRPr="00C8692A" w:rsidRDefault="0093725E" w:rsidP="0093725E">
      <w:pPr>
        <w:tabs>
          <w:tab w:val="left" w:pos="5220"/>
        </w:tabs>
        <w:rPr>
          <w:sz w:val="20"/>
          <w:szCs w:val="20"/>
        </w:rPr>
      </w:pPr>
    </w:p>
    <w:p w14:paraId="591AA985" w14:textId="77777777" w:rsidR="00960B36" w:rsidRPr="00C8692A" w:rsidRDefault="00960B36" w:rsidP="00960B36">
      <w:pPr>
        <w:rPr>
          <w:sz w:val="20"/>
          <w:szCs w:val="20"/>
        </w:rPr>
      </w:pPr>
    </w:p>
    <w:p w14:paraId="6EE64415" w14:textId="77777777" w:rsidR="00960B36" w:rsidRPr="00C8692A" w:rsidRDefault="00960B36" w:rsidP="00960B36">
      <w:pPr>
        <w:rPr>
          <w:sz w:val="20"/>
          <w:szCs w:val="20"/>
        </w:rPr>
      </w:pPr>
    </w:p>
    <w:p w14:paraId="12CEC1A2" w14:textId="77777777" w:rsidR="00960B36" w:rsidRPr="00C8692A" w:rsidRDefault="00960B36" w:rsidP="00960B36">
      <w:pPr>
        <w:rPr>
          <w:sz w:val="20"/>
          <w:szCs w:val="20"/>
        </w:rPr>
      </w:pPr>
    </w:p>
    <w:p w14:paraId="20E71BD3" w14:textId="77777777" w:rsidR="00960B36" w:rsidRPr="00C8692A" w:rsidRDefault="00960B36" w:rsidP="00960B36">
      <w:pPr>
        <w:rPr>
          <w:sz w:val="20"/>
          <w:szCs w:val="20"/>
        </w:rPr>
      </w:pPr>
    </w:p>
    <w:p w14:paraId="5D233B6D" w14:textId="77777777" w:rsidR="00960B36" w:rsidRPr="00C8692A" w:rsidRDefault="00960B36" w:rsidP="00960B36">
      <w:pPr>
        <w:rPr>
          <w:sz w:val="20"/>
          <w:szCs w:val="20"/>
        </w:rPr>
      </w:pPr>
    </w:p>
    <w:p w14:paraId="2BABB345" w14:textId="77777777" w:rsidR="00960B36" w:rsidRPr="00C8692A" w:rsidRDefault="00960B36" w:rsidP="00960B36">
      <w:pPr>
        <w:rPr>
          <w:sz w:val="20"/>
          <w:szCs w:val="20"/>
        </w:rPr>
      </w:pPr>
    </w:p>
    <w:p w14:paraId="75091C67" w14:textId="77777777" w:rsidR="00960B36" w:rsidRPr="00C8692A" w:rsidRDefault="00960B36" w:rsidP="00960B36">
      <w:pPr>
        <w:rPr>
          <w:sz w:val="20"/>
          <w:szCs w:val="20"/>
        </w:rPr>
      </w:pPr>
    </w:p>
    <w:p w14:paraId="7993A06A" w14:textId="77777777" w:rsidR="00960B36" w:rsidRPr="00C8692A" w:rsidRDefault="00960B36" w:rsidP="00960B36">
      <w:pPr>
        <w:rPr>
          <w:sz w:val="20"/>
          <w:szCs w:val="20"/>
        </w:rPr>
      </w:pPr>
    </w:p>
    <w:p w14:paraId="2F7DEC3C" w14:textId="77777777" w:rsidR="00960B36" w:rsidRPr="00C8692A" w:rsidRDefault="00960B36" w:rsidP="00960B36">
      <w:pPr>
        <w:rPr>
          <w:sz w:val="20"/>
          <w:szCs w:val="20"/>
        </w:rPr>
      </w:pPr>
    </w:p>
    <w:p w14:paraId="0CDC78AA" w14:textId="77777777" w:rsidR="00960B36" w:rsidRPr="00C8692A" w:rsidRDefault="00960B36" w:rsidP="00960B36">
      <w:pPr>
        <w:rPr>
          <w:sz w:val="20"/>
          <w:szCs w:val="20"/>
        </w:rPr>
      </w:pPr>
    </w:p>
    <w:p w14:paraId="010DD473" w14:textId="77777777" w:rsidR="00960B36" w:rsidRPr="00C8692A" w:rsidRDefault="00960B36" w:rsidP="00960B36">
      <w:pPr>
        <w:rPr>
          <w:sz w:val="20"/>
          <w:szCs w:val="20"/>
        </w:rPr>
      </w:pPr>
    </w:p>
    <w:p w14:paraId="0A9BE638" w14:textId="77777777" w:rsidR="00960B36" w:rsidRPr="00C8692A" w:rsidRDefault="00960B36" w:rsidP="00960B36">
      <w:pPr>
        <w:rPr>
          <w:sz w:val="20"/>
          <w:szCs w:val="20"/>
        </w:rPr>
      </w:pPr>
    </w:p>
    <w:p w14:paraId="19DBACCB" w14:textId="77777777" w:rsidR="00960B36" w:rsidRPr="00C8692A" w:rsidRDefault="00960B36" w:rsidP="00960B36">
      <w:pPr>
        <w:rPr>
          <w:sz w:val="20"/>
          <w:szCs w:val="20"/>
        </w:rPr>
      </w:pPr>
    </w:p>
    <w:p w14:paraId="1B809A70" w14:textId="77777777" w:rsidR="00960B36" w:rsidRPr="00C8692A" w:rsidRDefault="00960B36" w:rsidP="00960B36">
      <w:pPr>
        <w:rPr>
          <w:sz w:val="20"/>
          <w:szCs w:val="20"/>
        </w:rPr>
      </w:pPr>
    </w:p>
    <w:p w14:paraId="2FB17CBD" w14:textId="77777777" w:rsidR="00960B36" w:rsidRPr="00C8692A" w:rsidRDefault="00960B36" w:rsidP="00960B36">
      <w:pPr>
        <w:rPr>
          <w:sz w:val="20"/>
          <w:szCs w:val="20"/>
        </w:rPr>
      </w:pPr>
    </w:p>
    <w:p w14:paraId="470B29C7" w14:textId="77777777" w:rsidR="00960B36" w:rsidRPr="00C8692A" w:rsidRDefault="00960B36" w:rsidP="00960B36">
      <w:pPr>
        <w:rPr>
          <w:sz w:val="20"/>
          <w:szCs w:val="20"/>
        </w:rPr>
      </w:pPr>
    </w:p>
    <w:p w14:paraId="124E8196" w14:textId="77777777" w:rsidR="00960B36" w:rsidRPr="00C8692A" w:rsidRDefault="00960B36" w:rsidP="00960B36">
      <w:pPr>
        <w:rPr>
          <w:sz w:val="20"/>
          <w:szCs w:val="20"/>
        </w:rPr>
      </w:pPr>
    </w:p>
    <w:p w14:paraId="68CE21D2" w14:textId="77777777" w:rsidR="00960B36" w:rsidRPr="00C8692A" w:rsidRDefault="00960B36" w:rsidP="00960B36">
      <w:pPr>
        <w:rPr>
          <w:sz w:val="20"/>
          <w:szCs w:val="20"/>
        </w:rPr>
      </w:pPr>
    </w:p>
    <w:p w14:paraId="46F45652" w14:textId="77777777" w:rsidR="00960B36" w:rsidRPr="00C8692A" w:rsidRDefault="00960B36" w:rsidP="00960B36">
      <w:pPr>
        <w:rPr>
          <w:sz w:val="20"/>
          <w:szCs w:val="20"/>
        </w:rPr>
      </w:pPr>
    </w:p>
    <w:p w14:paraId="26A06A3F" w14:textId="77777777" w:rsidR="00960B36" w:rsidRPr="00C8692A" w:rsidRDefault="00960B36" w:rsidP="00960B36">
      <w:pPr>
        <w:rPr>
          <w:sz w:val="20"/>
          <w:szCs w:val="20"/>
        </w:rPr>
      </w:pPr>
    </w:p>
    <w:p w14:paraId="7318C049" w14:textId="77777777" w:rsidR="00960B36" w:rsidRPr="00C8692A" w:rsidRDefault="00960B36" w:rsidP="00960B36">
      <w:pPr>
        <w:rPr>
          <w:sz w:val="20"/>
          <w:szCs w:val="20"/>
        </w:rPr>
      </w:pPr>
    </w:p>
    <w:p w14:paraId="1795A2B7" w14:textId="77777777" w:rsidR="00960B36" w:rsidRPr="00C8692A" w:rsidRDefault="00960B36" w:rsidP="00960B36">
      <w:pPr>
        <w:rPr>
          <w:sz w:val="20"/>
          <w:szCs w:val="20"/>
        </w:rPr>
      </w:pPr>
    </w:p>
    <w:p w14:paraId="628FF310" w14:textId="77777777" w:rsidR="00960B36" w:rsidRPr="00C8692A" w:rsidRDefault="00960B36" w:rsidP="00960B36">
      <w:pPr>
        <w:rPr>
          <w:sz w:val="20"/>
          <w:szCs w:val="20"/>
        </w:rPr>
      </w:pPr>
    </w:p>
    <w:p w14:paraId="476C8993" w14:textId="77777777" w:rsidR="00960B36" w:rsidRPr="00C8692A" w:rsidRDefault="00960B36" w:rsidP="00960B36">
      <w:pPr>
        <w:rPr>
          <w:sz w:val="20"/>
          <w:szCs w:val="20"/>
        </w:rPr>
      </w:pPr>
    </w:p>
    <w:p w14:paraId="29E6A14C" w14:textId="77777777" w:rsidR="00960B36" w:rsidRPr="00C8692A" w:rsidRDefault="00960B36" w:rsidP="00960B36">
      <w:pPr>
        <w:rPr>
          <w:sz w:val="20"/>
          <w:szCs w:val="20"/>
        </w:rPr>
      </w:pPr>
    </w:p>
    <w:p w14:paraId="0FC6B2BC" w14:textId="77777777" w:rsidR="00DA2AE2" w:rsidRPr="00C8692A" w:rsidRDefault="00960B36" w:rsidP="00960B36">
      <w:pPr>
        <w:tabs>
          <w:tab w:val="left" w:pos="5220"/>
        </w:tabs>
        <w:rPr>
          <w:sz w:val="20"/>
          <w:szCs w:val="20"/>
        </w:rPr>
      </w:pPr>
      <w:r w:rsidRPr="00C8692A">
        <w:rPr>
          <w:sz w:val="20"/>
          <w:szCs w:val="20"/>
        </w:rPr>
        <w:tab/>
      </w:r>
    </w:p>
    <w:sectPr w:rsidR="00DA2AE2" w:rsidRPr="00C8692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16336" w14:textId="77777777" w:rsidR="00D73FA3" w:rsidRDefault="00D73FA3" w:rsidP="00960B36">
      <w:r>
        <w:separator/>
      </w:r>
    </w:p>
  </w:endnote>
  <w:endnote w:type="continuationSeparator" w:id="0">
    <w:p w14:paraId="6E8FE675" w14:textId="77777777" w:rsidR="00D73FA3" w:rsidRDefault="00D73FA3" w:rsidP="0096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Serif"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5638D" w14:textId="77777777" w:rsidR="00D73FA3" w:rsidRDefault="00D73FA3">
    <w:pPr>
      <w:pStyle w:val="a5"/>
    </w:pPr>
    <w:r>
      <w:rPr>
        <w:noProof/>
        <w:lang w:eastAsia="ru-RU"/>
      </w:rPr>
      <w:drawing>
        <wp:inline distT="0" distB="0" distL="0" distR="0" wp14:anchorId="753E3D42" wp14:editId="6FC11172">
          <wp:extent cx="4400550" cy="371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7A509" w14:textId="77777777" w:rsidR="00D73FA3" w:rsidRDefault="00D73FA3" w:rsidP="00960B36">
      <w:r>
        <w:separator/>
      </w:r>
    </w:p>
  </w:footnote>
  <w:footnote w:type="continuationSeparator" w:id="0">
    <w:p w14:paraId="03805E74" w14:textId="77777777" w:rsidR="00D73FA3" w:rsidRDefault="00D73FA3" w:rsidP="00960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3A4D8" w14:textId="77777777" w:rsidR="00D73FA3" w:rsidRDefault="00D73FA3" w:rsidP="00960B36">
    <w:pPr>
      <w:pStyle w:val="a3"/>
    </w:pPr>
    <w:r>
      <w:rPr>
        <w:noProof/>
        <w:lang w:eastAsia="ru-RU"/>
      </w:rPr>
      <w:drawing>
        <wp:inline distT="0" distB="0" distL="0" distR="0" wp14:anchorId="590EC8B5" wp14:editId="27369D53">
          <wp:extent cx="4400550" cy="371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16D7BD7A" w14:textId="77777777" w:rsidR="00D73FA3" w:rsidRDefault="00D73F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36"/>
    <w:rsid w:val="00050477"/>
    <w:rsid w:val="00065737"/>
    <w:rsid w:val="001043ED"/>
    <w:rsid w:val="001642B5"/>
    <w:rsid w:val="00171816"/>
    <w:rsid w:val="0030496E"/>
    <w:rsid w:val="00341D63"/>
    <w:rsid w:val="003600DD"/>
    <w:rsid w:val="00392B6B"/>
    <w:rsid w:val="00402539"/>
    <w:rsid w:val="00494401"/>
    <w:rsid w:val="005B3E50"/>
    <w:rsid w:val="005D5EC3"/>
    <w:rsid w:val="00611B92"/>
    <w:rsid w:val="00613826"/>
    <w:rsid w:val="006546C1"/>
    <w:rsid w:val="00672220"/>
    <w:rsid w:val="006E23AA"/>
    <w:rsid w:val="007235C9"/>
    <w:rsid w:val="00760599"/>
    <w:rsid w:val="0091389F"/>
    <w:rsid w:val="0093725E"/>
    <w:rsid w:val="00960B36"/>
    <w:rsid w:val="0099013A"/>
    <w:rsid w:val="009A710E"/>
    <w:rsid w:val="00A92DAC"/>
    <w:rsid w:val="00B268A7"/>
    <w:rsid w:val="00C8692A"/>
    <w:rsid w:val="00D73FA3"/>
    <w:rsid w:val="00DA2AE2"/>
    <w:rsid w:val="00DE6AE2"/>
    <w:rsid w:val="00F04B7A"/>
    <w:rsid w:val="00FA03CC"/>
    <w:rsid w:val="00FB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226FD5"/>
  <w15:chartTrackingRefBased/>
  <w15:docId w15:val="{283E16F3-1DC5-4B5C-90E3-8689D6A4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E5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B3E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B3E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unhideWhenUsed/>
    <w:rsid w:val="00960B3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5B3E50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3E50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B3E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B3E50"/>
    <w:pPr>
      <w:widowControl w:val="0"/>
      <w:autoSpaceDE w:val="0"/>
      <w:autoSpaceDN w:val="0"/>
      <w:spacing w:line="243" w:lineRule="exact"/>
    </w:pPr>
    <w:rPr>
      <w:rFonts w:eastAsia="Times New Roman"/>
      <w:sz w:val="22"/>
      <w:szCs w:val="22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5B3E50"/>
    <w:rPr>
      <w:rFonts w:ascii="Arial" w:eastAsiaTheme="minorEastAsia" w:hAnsi="Arial" w:cs="Arial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5B3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5B3E50"/>
    <w:rPr>
      <w:rFonts w:ascii="Consolas" w:eastAsiaTheme="minorEastAsia" w:hAnsi="Consolas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B3E50"/>
    <w:pPr>
      <w:ind w:left="720"/>
      <w:contextualSpacing/>
    </w:pPr>
  </w:style>
  <w:style w:type="table" w:styleId="a9">
    <w:name w:val="Table Grid"/>
    <w:basedOn w:val="a1"/>
    <w:uiPriority w:val="39"/>
    <w:rsid w:val="005B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5B3E5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B3E50"/>
    <w:rPr>
      <w:color w:val="800080"/>
      <w:u w:val="single"/>
    </w:rPr>
  </w:style>
  <w:style w:type="paragraph" w:customStyle="1" w:styleId="msonormal0">
    <w:name w:val="msonormal"/>
    <w:basedOn w:val="a"/>
    <w:uiPriority w:val="99"/>
    <w:semiHidden/>
    <w:rsid w:val="005B3E50"/>
    <w:pPr>
      <w:spacing w:after="223"/>
      <w:jc w:val="both"/>
    </w:pPr>
  </w:style>
  <w:style w:type="paragraph" w:customStyle="1" w:styleId="contentblock">
    <w:name w:val="content_block"/>
    <w:basedOn w:val="a"/>
    <w:uiPriority w:val="99"/>
    <w:semiHidden/>
    <w:rsid w:val="005B3E50"/>
    <w:pPr>
      <w:spacing w:after="223"/>
      <w:ind w:right="357"/>
      <w:jc w:val="both"/>
    </w:pPr>
    <w:rPr>
      <w:rFonts w:ascii="PT Serif" w:hAnsi="PT Serif"/>
    </w:rPr>
  </w:style>
  <w:style w:type="paragraph" w:customStyle="1" w:styleId="references">
    <w:name w:val="references"/>
    <w:basedOn w:val="a"/>
    <w:uiPriority w:val="99"/>
    <w:semiHidden/>
    <w:rsid w:val="005B3E50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uiPriority w:val="99"/>
    <w:semiHidden/>
    <w:rsid w:val="005B3E50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rsid w:val="005B3E50"/>
    <w:pPr>
      <w:spacing w:after="223"/>
      <w:jc w:val="both"/>
    </w:pPr>
  </w:style>
  <w:style w:type="paragraph" w:customStyle="1" w:styleId="content1">
    <w:name w:val="content1"/>
    <w:basedOn w:val="a"/>
    <w:uiPriority w:val="99"/>
    <w:semiHidden/>
    <w:rsid w:val="005B3E50"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semiHidden/>
    <w:rsid w:val="005B3E50"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rsid w:val="005B3E50"/>
    <w:pPr>
      <w:spacing w:after="223"/>
      <w:jc w:val="right"/>
    </w:pPr>
  </w:style>
  <w:style w:type="paragraph" w:customStyle="1" w:styleId="align-left">
    <w:name w:val="align-left"/>
    <w:basedOn w:val="a"/>
    <w:uiPriority w:val="99"/>
    <w:semiHidden/>
    <w:rsid w:val="005B3E50"/>
    <w:pPr>
      <w:spacing w:after="223"/>
    </w:pPr>
  </w:style>
  <w:style w:type="paragraph" w:customStyle="1" w:styleId="doc-parttypetitle">
    <w:name w:val="doc-part_type_title"/>
    <w:basedOn w:val="a"/>
    <w:uiPriority w:val="99"/>
    <w:semiHidden/>
    <w:rsid w:val="005B3E50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semiHidden/>
    <w:rsid w:val="005B3E50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uiPriority w:val="99"/>
    <w:semiHidden/>
    <w:rsid w:val="005B3E50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semiHidden/>
    <w:rsid w:val="005B3E50"/>
    <w:pPr>
      <w:spacing w:before="1228" w:after="997"/>
      <w:jc w:val="both"/>
    </w:pPr>
    <w:rPr>
      <w:rFonts w:ascii="PT Serif" w:hAnsi="PT Serif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semiHidden/>
    <w:rsid w:val="005B3E50"/>
    <w:pPr>
      <w:spacing w:before="1140" w:after="797"/>
      <w:jc w:val="both"/>
    </w:pPr>
    <w:rPr>
      <w:rFonts w:ascii="PT Serif" w:hAnsi="PT Serif"/>
      <w:sz w:val="42"/>
      <w:szCs w:val="42"/>
    </w:rPr>
  </w:style>
  <w:style w:type="paragraph" w:customStyle="1" w:styleId="docsection-name">
    <w:name w:val="doc__section-name"/>
    <w:basedOn w:val="a"/>
    <w:uiPriority w:val="99"/>
    <w:semiHidden/>
    <w:rsid w:val="005B3E50"/>
    <w:pPr>
      <w:spacing w:after="223"/>
      <w:jc w:val="both"/>
    </w:pPr>
    <w:rPr>
      <w:rFonts w:ascii="PT Serif" w:hAnsi="PT Serif"/>
      <w:i/>
      <w:iCs/>
    </w:rPr>
  </w:style>
  <w:style w:type="paragraph" w:customStyle="1" w:styleId="docsubsection">
    <w:name w:val="doc__subsection"/>
    <w:basedOn w:val="a"/>
    <w:uiPriority w:val="99"/>
    <w:semiHidden/>
    <w:rsid w:val="005B3E50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semiHidden/>
    <w:rsid w:val="005B3E50"/>
    <w:pPr>
      <w:spacing w:before="438" w:after="219"/>
      <w:jc w:val="both"/>
    </w:pPr>
    <w:rPr>
      <w:rFonts w:ascii="PT Serif" w:hAnsi="PT Serif"/>
      <w:sz w:val="35"/>
      <w:szCs w:val="35"/>
    </w:rPr>
  </w:style>
  <w:style w:type="paragraph" w:customStyle="1" w:styleId="docarticle">
    <w:name w:val="doc__article"/>
    <w:basedOn w:val="a"/>
    <w:uiPriority w:val="99"/>
    <w:semiHidden/>
    <w:rsid w:val="005B3E50"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uiPriority w:val="99"/>
    <w:semiHidden/>
    <w:rsid w:val="005B3E50"/>
    <w:pPr>
      <w:spacing w:before="240" w:after="42"/>
      <w:jc w:val="both"/>
    </w:pPr>
    <w:rPr>
      <w:rFonts w:ascii="PT Serif" w:hAnsi="PT Serif"/>
      <w:sz w:val="35"/>
      <w:szCs w:val="35"/>
    </w:rPr>
  </w:style>
  <w:style w:type="paragraph" w:customStyle="1" w:styleId="docparagraph-name">
    <w:name w:val="doc__paragraph-name"/>
    <w:basedOn w:val="a"/>
    <w:uiPriority w:val="99"/>
    <w:semiHidden/>
    <w:rsid w:val="005B3E50"/>
    <w:pPr>
      <w:spacing w:after="223"/>
      <w:jc w:val="both"/>
    </w:pPr>
    <w:rPr>
      <w:rFonts w:ascii="PT Serif" w:hAnsi="PT Serif"/>
      <w:i/>
      <w:iCs/>
    </w:rPr>
  </w:style>
  <w:style w:type="paragraph" w:customStyle="1" w:styleId="docsubparagraph">
    <w:name w:val="doc__subparagraph"/>
    <w:basedOn w:val="a"/>
    <w:uiPriority w:val="99"/>
    <w:semiHidden/>
    <w:rsid w:val="005B3E50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uiPriority w:val="99"/>
    <w:semiHidden/>
    <w:rsid w:val="005B3E50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uiPriority w:val="99"/>
    <w:semiHidden/>
    <w:rsid w:val="005B3E50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uiPriority w:val="99"/>
    <w:semiHidden/>
    <w:rsid w:val="005B3E50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uiPriority w:val="99"/>
    <w:semiHidden/>
    <w:rsid w:val="005B3E50"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semiHidden/>
    <w:rsid w:val="005B3E50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semiHidden/>
    <w:rsid w:val="005B3E50"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uiPriority w:val="99"/>
    <w:semiHidden/>
    <w:rsid w:val="005B3E50"/>
    <w:pPr>
      <w:spacing w:after="223"/>
      <w:jc w:val="both"/>
    </w:pPr>
  </w:style>
  <w:style w:type="paragraph" w:customStyle="1" w:styleId="docexpired">
    <w:name w:val="doc__expired"/>
    <w:basedOn w:val="a"/>
    <w:uiPriority w:val="99"/>
    <w:semiHidden/>
    <w:rsid w:val="005B3E50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semiHidden/>
    <w:rsid w:val="005B3E50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semiHidden/>
    <w:rsid w:val="005B3E50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uiPriority w:val="99"/>
    <w:semiHidden/>
    <w:rsid w:val="005B3E50"/>
    <w:pPr>
      <w:spacing w:after="223"/>
      <w:jc w:val="both"/>
    </w:pPr>
  </w:style>
  <w:style w:type="character" w:customStyle="1" w:styleId="docreferences">
    <w:name w:val="doc__references"/>
    <w:basedOn w:val="a0"/>
    <w:rsid w:val="005B3E50"/>
    <w:rPr>
      <w:vanish/>
      <w:webHidden w:val="0"/>
      <w:specVanish w:val="0"/>
    </w:rPr>
  </w:style>
  <w:style w:type="character" w:styleId="ac">
    <w:name w:val="Strong"/>
    <w:basedOn w:val="a0"/>
    <w:uiPriority w:val="22"/>
    <w:qFormat/>
    <w:rsid w:val="005B3E50"/>
    <w:rPr>
      <w:b/>
      <w:bCs/>
    </w:rPr>
  </w:style>
  <w:style w:type="character" w:customStyle="1" w:styleId="docuntyped-name">
    <w:name w:val="docuntyped-name"/>
    <w:basedOn w:val="a0"/>
    <w:rsid w:val="005B3E50"/>
  </w:style>
  <w:style w:type="paragraph" w:styleId="ad">
    <w:name w:val="Balloon Text"/>
    <w:basedOn w:val="a"/>
    <w:link w:val="ae"/>
    <w:uiPriority w:val="99"/>
    <w:semiHidden/>
    <w:unhideWhenUsed/>
    <w:rsid w:val="0040253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0253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B8DF1-5F2A-44BD-B9CC-2A61E086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48</Pages>
  <Words>7856</Words>
  <Characters>44784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 Алексей Андреевич</dc:creator>
  <cp:keywords/>
  <dc:description/>
  <cp:lastModifiedBy>User</cp:lastModifiedBy>
  <cp:revision>15</cp:revision>
  <cp:lastPrinted>2024-01-22T05:00:00Z</cp:lastPrinted>
  <dcterms:created xsi:type="dcterms:W3CDTF">2023-02-28T12:46:00Z</dcterms:created>
  <dcterms:modified xsi:type="dcterms:W3CDTF">2024-01-22T06:46:00Z</dcterms:modified>
</cp:coreProperties>
</file>