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0" w:rsidRPr="00DF68B5" w:rsidRDefault="00D93F22" w:rsidP="00DF68B5">
      <w:pPr>
        <w:spacing w:line="360" w:lineRule="auto"/>
        <w:jc w:val="center"/>
        <w:rPr>
          <w:b/>
          <w:sz w:val="20"/>
          <w:szCs w:val="20"/>
        </w:rPr>
      </w:pPr>
      <w:r w:rsidRPr="00DF68B5">
        <w:rPr>
          <w:b/>
          <w:sz w:val="20"/>
          <w:szCs w:val="20"/>
          <w:lang w:val="en-US"/>
        </w:rPr>
        <w:t>I</w:t>
      </w:r>
      <w:r w:rsidRPr="00DF68B5">
        <w:rPr>
          <w:b/>
          <w:sz w:val="20"/>
          <w:szCs w:val="20"/>
        </w:rPr>
        <w:t xml:space="preserve"> младшая группа № 10 «Бабочки» (1-2 года)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1"/>
        <w:gridCol w:w="1596"/>
        <w:gridCol w:w="1685"/>
        <w:gridCol w:w="1547"/>
        <w:gridCol w:w="1440"/>
      </w:tblGrid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740" w:rsidRPr="00DF68B5" w:rsidRDefault="00395740" w:rsidP="008A2FE1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740" w:rsidRPr="00DF68B5" w:rsidRDefault="00395740" w:rsidP="008A2FE1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740" w:rsidRPr="00DF68B5" w:rsidRDefault="00395740" w:rsidP="008A2FE1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48" w:rsidRPr="00DF68B5" w:rsidRDefault="00A66E48" w:rsidP="00A66E48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 xml:space="preserve">Примечание </w:t>
            </w:r>
          </w:p>
          <w:p w:rsidR="00395740" w:rsidRPr="00DF68B5" w:rsidRDefault="00A66E48" w:rsidP="00A66E48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есть + /нет -</w:t>
            </w:r>
          </w:p>
        </w:tc>
      </w:tr>
      <w:tr w:rsidR="00395740" w:rsidRPr="00DF68B5" w:rsidTr="00504D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Зеркало </w:t>
            </w:r>
            <w:proofErr w:type="spellStart"/>
            <w:r w:rsidRPr="00DF68B5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Наборы выносного материала для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Оснащение для «утреннего фильтра»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вещей детей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и сушки вещей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Игровая</w:t>
            </w:r>
          </w:p>
        </w:tc>
      </w:tr>
      <w:tr w:rsidR="00395740" w:rsidRPr="00DF68B5" w:rsidTr="00504D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Мягконабивные</w:t>
            </w:r>
            <w:proofErr w:type="spellEnd"/>
            <w:r w:rsidRPr="00DF68B5">
              <w:rPr>
                <w:sz w:val="20"/>
                <w:szCs w:val="20"/>
              </w:rPr>
              <w:t xml:space="preserve">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F5EFC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Автомобили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Адаптационный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Большой настольный конструктор деревянный с </w:t>
            </w:r>
            <w:r w:rsidRPr="00DF68B5">
              <w:rPr>
                <w:sz w:val="20"/>
                <w:szCs w:val="20"/>
              </w:rPr>
              <w:lastRenderedPageBreak/>
              <w:t>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Браслет на руку с 4 бубенчиками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Бубен маленький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Бубен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Горки (наклонные плоскости) для шариков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игрушка с желобами для прокатывания шарика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04DD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F5EFC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F5EFC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F5EFC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DF68B5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Звери и птицы объемные и плоскостные из разного материала,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Звуковой молоток (ударный музыкальный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Игра на выстраивание логических цепочек из трех частей «до и после»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0F0EA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Игрушка: грибочки-втулки на стойке (4–6 элементов), 4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Игрушка-качалка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Игрушки-забавы с зависимостью эффекта от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Каталка (соразмерная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E0473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Каталки – с палочкой или шнурком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DF68B5" w:rsidP="008A2FE1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Комплект «Первые конструкции»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деревянных игрушек–забав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цифровых записей с русскими народными песнями для детей раннего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Конструктор мягких деталей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Куклы крупного размера для сюжетно–</w:t>
            </w:r>
            <w:proofErr w:type="spellStart"/>
            <w:r w:rsidRPr="00DF68B5">
              <w:rPr>
                <w:sz w:val="20"/>
                <w:szCs w:val="20"/>
              </w:rPr>
              <w:t>отобразительной</w:t>
            </w:r>
            <w:proofErr w:type="spellEnd"/>
            <w:r w:rsidRPr="00DF68B5">
              <w:rPr>
                <w:sz w:val="20"/>
                <w:szCs w:val="20"/>
              </w:rPr>
              <w:t xml:space="preserve"> игры (пластиковые, резиновые, из других безопасных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Куклы среднего размера для сюжетно–</w:t>
            </w:r>
            <w:proofErr w:type="spellStart"/>
            <w:r w:rsidRPr="00DF68B5">
              <w:rPr>
                <w:sz w:val="20"/>
                <w:szCs w:val="20"/>
              </w:rPr>
              <w:t>отобразительной</w:t>
            </w:r>
            <w:proofErr w:type="spellEnd"/>
            <w:r w:rsidRPr="00DF68B5">
              <w:rPr>
                <w:sz w:val="20"/>
                <w:szCs w:val="20"/>
              </w:rPr>
              <w:t xml:space="preserve"> игры (пластиковые, резиновые, из других безопасных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Кукольный стол со стульями крупного размера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Кухонная плита соразмерная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Кухонный шкафчик соразмерный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Лодка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Лото с разной тематикой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Матрешка </w:t>
            </w:r>
            <w:proofErr w:type="spellStart"/>
            <w:r w:rsidRPr="00DF68B5">
              <w:rPr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Мозаика с крупногабаритной основой, образцами </w:t>
            </w:r>
            <w:r w:rsidRPr="00DF68B5">
              <w:rPr>
                <w:sz w:val="20"/>
                <w:szCs w:val="20"/>
              </w:rPr>
              <w:lastRenderedPageBreak/>
              <w:t>изображений и крупными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Музыкальные цифровые записи для детей раннего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Мяч надувной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E0473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10592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развития крупной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экспериментирования с водой: стол–поддон, емкости 2–3 размеров и разной формы, предметы–орудия для переливания и вылавливания – черпачки, сачки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E0473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инструментов для ремонтных работ (пластмассовый)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 </w:t>
            </w:r>
            <w:proofErr w:type="spellStart"/>
            <w:r w:rsidRPr="00DF68B5">
              <w:rPr>
                <w:sz w:val="20"/>
                <w:szCs w:val="20"/>
              </w:rPr>
              <w:t>пазлов</w:t>
            </w:r>
            <w:proofErr w:type="spellEnd"/>
            <w:r w:rsidRPr="00DF6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E0473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E0473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Настольно–печатные игры для детей раннего возраста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Настольный конструктор деревянный цветной со средними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Неваляшки разных размеров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104791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Объемные вкладыши из 3–4 элементов (миски, конусы)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 xml:space="preserve">Парные картинки типа «лото» различной тематики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Пирамида настольная, окрашенная в основные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Пожарная машина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Разрезные картинки, разделенные на 2 части по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Рамка с одним видом застежки на каждой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Рамки–вкладыши с различными формами, разными по величине, 4 основных цветов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41E9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Серии из 2–3 картинок для установления последовательности действий и событий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Серии из 4–6 картинок: части суток (деятельность людей ближайшего окружения)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D5305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D5305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Складные кубики с предметными картинками (2–4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D5305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Сортировщик-емкость с крышками разного размера и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41E94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Строительно</w:t>
            </w:r>
            <w:proofErr w:type="spellEnd"/>
            <w:r w:rsidRPr="00DF68B5">
              <w:rPr>
                <w:sz w:val="20"/>
                <w:szCs w:val="20"/>
              </w:rPr>
              <w:t xml:space="preserve">–эксплуатационный транспорт (пластмассовый)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A3437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Сундук с росписью для организации сюрпризных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41E94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Сухой бассейн с комплектом 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Сюжетные картинки с различной тематикой крупного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Шарманка игрушечная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Элементы костюма для уголка ряженья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Юла или волчок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  <w:r w:rsidRPr="00DF68B5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Карандаши цветные (6 цветов)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Краски гуашь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Пластилин мягкий,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5C3FCB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DF68B5" w:rsidP="008A2FE1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FD5305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Спальня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DF68B5">
              <w:rPr>
                <w:sz w:val="20"/>
                <w:szCs w:val="20"/>
              </w:rPr>
              <w:t>наматрасника</w:t>
            </w:r>
            <w:proofErr w:type="spellEnd"/>
            <w:r w:rsidRPr="00DF68B5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Горшки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Шкаф-</w:t>
            </w:r>
            <w:proofErr w:type="spellStart"/>
            <w:r w:rsidRPr="00DF68B5">
              <w:rPr>
                <w:sz w:val="20"/>
                <w:szCs w:val="20"/>
              </w:rPr>
              <w:t>горшечница</w:t>
            </w:r>
            <w:proofErr w:type="spellEnd"/>
            <w:r w:rsidRPr="00DF68B5">
              <w:rPr>
                <w:sz w:val="20"/>
                <w:szCs w:val="20"/>
              </w:rPr>
              <w:t xml:space="preserve">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395740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pStyle w:val="a7"/>
              <w:spacing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95740" w:rsidP="008A2F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DF68B5" w:rsidRDefault="00346629" w:rsidP="008A2FE1">
            <w:pPr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93F22" w:rsidRPr="00DF68B5" w:rsidTr="00504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22" w:rsidRPr="00DF68B5" w:rsidRDefault="00D93F22" w:rsidP="008A2FE1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22" w:rsidRPr="00DF68B5" w:rsidRDefault="00D93F22" w:rsidP="008A2FE1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22" w:rsidRPr="00DF68B5" w:rsidRDefault="00DF68B5" w:rsidP="008A2FE1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22" w:rsidRPr="00DF68B5" w:rsidRDefault="00DF68B5" w:rsidP="008A2FE1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22" w:rsidRPr="00DF68B5" w:rsidRDefault="00D93F22" w:rsidP="008A2FE1">
            <w:pPr>
              <w:rPr>
                <w:sz w:val="20"/>
                <w:szCs w:val="20"/>
              </w:rPr>
            </w:pPr>
          </w:p>
        </w:tc>
      </w:tr>
    </w:tbl>
    <w:p w:rsidR="00960B36" w:rsidRPr="00DF68B5" w:rsidRDefault="00960B36" w:rsidP="008A2FE1">
      <w:pPr>
        <w:rPr>
          <w:sz w:val="20"/>
          <w:szCs w:val="20"/>
          <w:lang w:val="en-US"/>
        </w:rPr>
      </w:pPr>
    </w:p>
    <w:p w:rsidR="00960B36" w:rsidRPr="00DF68B5" w:rsidRDefault="00960B36" w:rsidP="008A2FE1">
      <w:pPr>
        <w:rPr>
          <w:sz w:val="20"/>
          <w:szCs w:val="20"/>
        </w:rPr>
      </w:pPr>
    </w:p>
    <w:p w:rsidR="00D33DC9" w:rsidRDefault="00D33DC9" w:rsidP="00DF68B5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:rsidR="00DF68B5" w:rsidRPr="00DF68B5" w:rsidRDefault="00DF68B5" w:rsidP="00DF68B5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DF68B5">
        <w:rPr>
          <w:b/>
          <w:sz w:val="20"/>
          <w:szCs w:val="20"/>
          <w:lang w:val="en-US"/>
        </w:rPr>
        <w:lastRenderedPageBreak/>
        <w:t>I</w:t>
      </w:r>
      <w:r w:rsidRPr="00DF68B5">
        <w:rPr>
          <w:b/>
          <w:sz w:val="20"/>
          <w:szCs w:val="20"/>
        </w:rPr>
        <w:t xml:space="preserve"> младшая группа № 02 «</w:t>
      </w:r>
      <w:proofErr w:type="spellStart"/>
      <w:r w:rsidRPr="00DF68B5">
        <w:rPr>
          <w:b/>
          <w:sz w:val="20"/>
          <w:szCs w:val="20"/>
        </w:rPr>
        <w:t>Смешарики</w:t>
      </w:r>
      <w:proofErr w:type="spellEnd"/>
      <w:r w:rsidRPr="00DF68B5">
        <w:rPr>
          <w:b/>
          <w:sz w:val="20"/>
          <w:szCs w:val="20"/>
        </w:rPr>
        <w:t>» (2-3 года)</w:t>
      </w:r>
    </w:p>
    <w:tbl>
      <w:tblPr>
        <w:tblW w:w="47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1"/>
        <w:gridCol w:w="1420"/>
        <w:gridCol w:w="1643"/>
        <w:gridCol w:w="1506"/>
        <w:gridCol w:w="1440"/>
      </w:tblGrid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 xml:space="preserve">Примечание </w:t>
            </w:r>
          </w:p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есть + /нет -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Зеркало </w:t>
            </w:r>
            <w:proofErr w:type="spellStart"/>
            <w:r w:rsidRPr="00DF68B5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Наборы выносного материала для подвижных игр и игр с песком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Оснащение для «утреннего фильтра»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вещей детей со скамьей в комплекте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и сушки вещей детей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Игровая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Доска </w:t>
            </w:r>
            <w:proofErr w:type="spellStart"/>
            <w:r w:rsidRPr="00DF68B5">
              <w:rPr>
                <w:sz w:val="20"/>
                <w:szCs w:val="20"/>
              </w:rPr>
              <w:t>магнитно</w:t>
            </w:r>
            <w:proofErr w:type="spellEnd"/>
            <w:r w:rsidRPr="00DF68B5">
              <w:rPr>
                <w:sz w:val="20"/>
                <w:szCs w:val="20"/>
              </w:rPr>
              <w:t>–маркерная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Мягконабивные</w:t>
            </w:r>
            <w:proofErr w:type="spellEnd"/>
            <w:r w:rsidRPr="00DF68B5">
              <w:rPr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lastRenderedPageBreak/>
              <w:t>Игры и игрушки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Автомобили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8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Адаптационный набор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20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Альбом с наглядными заданиями для пальчиковой гимнастики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Браслет на руку с 4 бубенчиками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10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Бубен маленький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Бубен средний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Горки (наклонные плоскости) для шариков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игрушка с желобами для прокатывания шарика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З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Домино с тематическими изображениями, включая тактильное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Доска-балансир с рельефной поверхностью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DF68B5">
              <w:rPr>
                <w:sz w:val="20"/>
                <w:szCs w:val="20"/>
              </w:rPr>
              <w:t>пазла</w:t>
            </w:r>
            <w:proofErr w:type="spellEnd"/>
            <w:r w:rsidRPr="00DF6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Звери и птицы объемные и плоскостные из разного материала, крупного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Звуковой молоток (ударный музыкальный инструмент)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10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Игрушка: грибочки–втулки на стойке (4–6 элементов), 4 цветов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Игрушка-качалка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Игрушки-забавы с зависимостью эффекта от действия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Каталка соразмерная росту ребенка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Каталки – с палочкой или шнурком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Качалка – балансир сферической формы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для развития крупной моторики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мячей-</w:t>
            </w:r>
            <w:proofErr w:type="spellStart"/>
            <w:r w:rsidRPr="00DF68B5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цифровых записей с русскими народными песнями для детей младшего дошкольного возраста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Конструктор мягких деталей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Кукла-девочка с комплектом одежды, обуви, аксессуаров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Кукла-мальчик с комплектом одежды, обуви, аксессуаров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Куклы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8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Кукольный стол со стульями крупного размера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Кухонная плита соразмерная росту ребенка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Кухонный шкафчик соразмерный росту ребенка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Лодка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Лото с разной тематикой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Магнитный лабиринт для развития </w:t>
            </w:r>
            <w:proofErr w:type="spellStart"/>
            <w:r w:rsidRPr="00DF68B5">
              <w:rPr>
                <w:sz w:val="20"/>
                <w:szCs w:val="20"/>
              </w:rPr>
              <w:t>зрительномоторной</w:t>
            </w:r>
            <w:proofErr w:type="spellEnd"/>
            <w:r w:rsidRPr="00DF68B5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Матрешки </w:t>
            </w:r>
            <w:proofErr w:type="spellStart"/>
            <w:r w:rsidRPr="00DF68B5">
              <w:rPr>
                <w:sz w:val="20"/>
                <w:szCs w:val="20"/>
              </w:rPr>
              <w:t>пятикукольная</w:t>
            </w:r>
            <w:proofErr w:type="spellEnd"/>
            <w:r w:rsidRPr="00DF68B5">
              <w:rPr>
                <w:sz w:val="20"/>
                <w:szCs w:val="20"/>
              </w:rPr>
              <w:t xml:space="preserve"> пятиместная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Мозаика с крупногабаритной основой, образцами изображений и крупными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Музыкальные цифровые записи для детей младшего дошкольного возраста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Мягконабивная</w:t>
            </w:r>
            <w:proofErr w:type="spellEnd"/>
            <w:r w:rsidRPr="00DF68B5">
              <w:rPr>
                <w:sz w:val="20"/>
                <w:szCs w:val="20"/>
              </w:rPr>
              <w:t xml:space="preserve"> кукла с различными видами застежек на одежде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Мяч надувной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 xml:space="preserve">Мяч </w:t>
            </w:r>
            <w:proofErr w:type="spellStart"/>
            <w:r w:rsidRPr="00DF68B5">
              <w:rPr>
                <w:sz w:val="20"/>
                <w:szCs w:val="20"/>
              </w:rPr>
              <w:t>физиоролл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карточек с изображением лиц людей в разных эмоциональных состояниях и причин их возникновения для развития эмоционального интеллекта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«Гладильная доска и утюг»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«Железная дорога» для детей 2–3 лет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экспериментирования с водой: стол–поддон, емкости 2–3 размеров и разной формы, предметы–орудия для переливания и вылавливания – черпачки, сачки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пяти русских шумовых инструментов (детский)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инструментов для ремонтных работ (пластмассовый)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Набор кукольных постельных принадлежностей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машинок разного назначения для детей 2–4 лет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мячей разного размера, резина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объемных тел (кубы, цилиндры, бруски, шары, диски)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объемных элементов для установки на голову для упражнений на балансировку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 </w:t>
            </w:r>
            <w:proofErr w:type="spellStart"/>
            <w:r w:rsidRPr="00DF68B5">
              <w:rPr>
                <w:sz w:val="20"/>
                <w:szCs w:val="20"/>
              </w:rPr>
              <w:t>пазлов</w:t>
            </w:r>
            <w:proofErr w:type="spellEnd"/>
            <w:r w:rsidRPr="00DF6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солдатиков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элементов для составления сенсорных дорожек с различным рельефом поверхности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10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Наборы объемных элементов для развития основных движений и балансировки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Напольный конструктор деревянный цветной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Настольно–печатные игры для детей младшего возраста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Настольный конструктор деревянный цветной с средними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Неваляшки разных размеров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Объемные вкладыши из 3–4 элементов (миски, конусы)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Парные картинки типа лото различной тематики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Пирамида настольная, окрашенная в основные цвета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Пожарная машина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Разрезные картинки, разделенные на 2–4 части по прямой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Рамка с одним видом застежки на каждой 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Рамки–вкладыши с различными формами, разными по величине, 4 основных цветов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Руль игровой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Серии из 2–3 и 4–6 картинок для установления последовательности действий и событий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Серии из 4–6 картинок: части суток (деятельность людей ближайшего окружения)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Складные кубики с предметными картинками (2–4 частей)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Сортировщик–емкость с крышками разного размера и цвета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Сортировщик с отверстиями разных геометрических форм, объемными вкладышами (может быть с эффектом механической сортировки, системой самоконтроля, атрибутикой)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Строительно</w:t>
            </w:r>
            <w:proofErr w:type="spellEnd"/>
            <w:r w:rsidRPr="00DF68B5">
              <w:rPr>
                <w:sz w:val="20"/>
                <w:szCs w:val="20"/>
              </w:rPr>
              <w:t xml:space="preserve">–эксплуатационный транспорт (пластмассовый)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Сюжетные картинки с различной тематикой крупного формата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из 20 шт.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Тележка–ящик крупная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Элементы костюма для уголка ряженья 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Юла или волчок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Ящик для манипулирования со </w:t>
            </w:r>
            <w:proofErr w:type="spellStart"/>
            <w:r w:rsidRPr="00DF68B5">
              <w:rPr>
                <w:sz w:val="20"/>
                <w:szCs w:val="20"/>
              </w:rPr>
              <w:t>звуко</w:t>
            </w:r>
            <w:proofErr w:type="spellEnd"/>
            <w:r w:rsidRPr="00DF68B5">
              <w:rPr>
                <w:sz w:val="20"/>
                <w:szCs w:val="20"/>
              </w:rPr>
              <w:t>–световыми эффектами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25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Карандаши цветные (6 цветов)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№ 10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№ 8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Клей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Краски гуашь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Стол педагога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Спальня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Кровать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DF68B5">
              <w:rPr>
                <w:sz w:val="20"/>
                <w:szCs w:val="20"/>
              </w:rPr>
              <w:t>наматрасника</w:t>
            </w:r>
            <w:proofErr w:type="spellEnd"/>
            <w:r w:rsidRPr="00DF68B5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Туалетная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Горшки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Шкаф–</w:t>
            </w:r>
            <w:proofErr w:type="spellStart"/>
            <w:r w:rsidRPr="00DF68B5">
              <w:rPr>
                <w:sz w:val="20"/>
                <w:szCs w:val="20"/>
              </w:rPr>
              <w:t>горшечница</w:t>
            </w:r>
            <w:proofErr w:type="spellEnd"/>
            <w:r w:rsidRPr="00DF68B5">
              <w:rPr>
                <w:sz w:val="20"/>
                <w:szCs w:val="20"/>
              </w:rPr>
              <w:t xml:space="preserve"> с индивидуальными ячейками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55%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F68B5" w:rsidRPr="00DF68B5" w:rsidRDefault="00DF68B5" w:rsidP="00DF68B5">
      <w:pPr>
        <w:spacing w:line="360" w:lineRule="auto"/>
        <w:jc w:val="center"/>
        <w:rPr>
          <w:b/>
          <w:sz w:val="20"/>
          <w:szCs w:val="20"/>
        </w:rPr>
      </w:pPr>
      <w:r w:rsidRPr="00DF68B5">
        <w:rPr>
          <w:b/>
          <w:sz w:val="20"/>
          <w:szCs w:val="20"/>
          <w:lang w:val="en-US"/>
        </w:rPr>
        <w:lastRenderedPageBreak/>
        <w:t>I</w:t>
      </w:r>
      <w:r w:rsidRPr="00DF68B5">
        <w:rPr>
          <w:b/>
          <w:sz w:val="20"/>
          <w:szCs w:val="20"/>
        </w:rPr>
        <w:t xml:space="preserve"> младшая группа № 03 «Ромашки» (2-3 года)</w:t>
      </w:r>
    </w:p>
    <w:tbl>
      <w:tblPr>
        <w:tblW w:w="47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1"/>
        <w:gridCol w:w="1420"/>
        <w:gridCol w:w="1643"/>
        <w:gridCol w:w="1506"/>
        <w:gridCol w:w="1440"/>
      </w:tblGrid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 xml:space="preserve">Примечание </w:t>
            </w:r>
          </w:p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есть + /нет -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Зеркало </w:t>
            </w:r>
            <w:proofErr w:type="spellStart"/>
            <w:r w:rsidRPr="00DF68B5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Наборы выносного материала для подвижных игр и игр с песком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Оснащение для «утреннего фильтра»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вещей детей со скамьей в комплекте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и сушки вещей детей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Игровая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Доска </w:t>
            </w:r>
            <w:proofErr w:type="spellStart"/>
            <w:r w:rsidRPr="00DF68B5">
              <w:rPr>
                <w:sz w:val="20"/>
                <w:szCs w:val="20"/>
              </w:rPr>
              <w:t>магнитно</w:t>
            </w:r>
            <w:proofErr w:type="spellEnd"/>
            <w:r w:rsidRPr="00DF68B5">
              <w:rPr>
                <w:sz w:val="20"/>
                <w:szCs w:val="20"/>
              </w:rPr>
              <w:t>–маркерная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Мягконабивные</w:t>
            </w:r>
            <w:proofErr w:type="spellEnd"/>
            <w:r w:rsidRPr="00DF68B5">
              <w:rPr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7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lastRenderedPageBreak/>
              <w:t>Игры и игрушки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Автомобили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Адаптационный набор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Альбом с наглядными заданиями для пальчиковой гимнастики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Браслет на руку с 4 бубенчиками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10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Бубен маленький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Бубен средний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Горки (наклонные плоскости) для шариков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игрушка с желобами для прокатывания шарика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Домино с тематическими изображениями, включая тактильное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Доска-балансир с рельефной поверхностью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DF68B5">
              <w:rPr>
                <w:sz w:val="20"/>
                <w:szCs w:val="20"/>
              </w:rPr>
              <w:t>пазла</w:t>
            </w:r>
            <w:proofErr w:type="spellEnd"/>
            <w:r w:rsidRPr="00DF6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Звери и птицы объемные и плоскостные из разного материала, крупного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Звуковой молоток (ударный музыкальный инструмент)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Игрушка: грибочки–втулки на стойке (4–6 элементов), 4 цветов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Игрушка-качалка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Игрушки-забавы с зависимостью эффекта от действия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Каталка соразмерная росту ребенка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Каталки – с палочкой или шнурком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Качалка – балансир сферической формы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для развития крупной моторики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мячей-</w:t>
            </w:r>
            <w:proofErr w:type="spellStart"/>
            <w:r w:rsidRPr="00DF68B5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цифровых записей с русскими народными песнями для детей младшего дошкольного возраста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Конструктор мягких деталей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Кукла-девочка с комплектом одежды, обуви, аксессуаров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Кукла-мальчик с комплектом одежды, обуви, аксессуаров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Куклы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8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Кукольный стол со стульями крупного размера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Кухонная плита соразмерная росту ребенка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Кухонный шкафчик соразмерный росту ребенка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Лодка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Лото с разной тематикой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Магнитный лабиринт для развития </w:t>
            </w:r>
            <w:proofErr w:type="spellStart"/>
            <w:r w:rsidRPr="00DF68B5">
              <w:rPr>
                <w:sz w:val="20"/>
                <w:szCs w:val="20"/>
              </w:rPr>
              <w:t>зрительномоторной</w:t>
            </w:r>
            <w:proofErr w:type="spellEnd"/>
            <w:r w:rsidRPr="00DF68B5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Матрешки </w:t>
            </w:r>
            <w:proofErr w:type="spellStart"/>
            <w:r w:rsidRPr="00DF68B5">
              <w:rPr>
                <w:sz w:val="20"/>
                <w:szCs w:val="20"/>
              </w:rPr>
              <w:t>пятикукольная</w:t>
            </w:r>
            <w:proofErr w:type="spellEnd"/>
            <w:r w:rsidRPr="00DF68B5">
              <w:rPr>
                <w:sz w:val="20"/>
                <w:szCs w:val="20"/>
              </w:rPr>
              <w:t xml:space="preserve"> пятиместная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Мозаика с крупногабаритной основой, образцами изображений и крупными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Музыкальные цифровые записи для детей младшего дошкольного возраста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Мягконабивная</w:t>
            </w:r>
            <w:proofErr w:type="spellEnd"/>
            <w:r w:rsidRPr="00DF68B5">
              <w:rPr>
                <w:sz w:val="20"/>
                <w:szCs w:val="20"/>
              </w:rPr>
              <w:t xml:space="preserve"> кукла с различными видами застежек на одежде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Мяч надувной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 xml:space="preserve">Мяч </w:t>
            </w:r>
            <w:proofErr w:type="spellStart"/>
            <w:r w:rsidRPr="00DF68B5">
              <w:rPr>
                <w:sz w:val="20"/>
                <w:szCs w:val="20"/>
              </w:rPr>
              <w:t>физиоролл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карточек с изображением лиц людей в разных эмоциональных состояниях и причин их возникновения для развития эмоционального интеллекта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«Гладильная доска и утюг»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«Железная дорога» для детей 2–3 лет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экспериментирования с водой: стол–поддон, емкости 2–3 размеров и разной формы, предметы–орудия для переливания и вылавливания – черпачки, сачки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из пяти русских шумовых инструментов (детский)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инструментов для ремонтных работ (пластмассовый)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Набор кукольных постельных принадлежностей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машинок разного назначения для детей 2–4 лет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мячей разного размера, резина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объемных тел (кубы, цилиндры, бруски, шары, диски)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объемных элементов для установки на голову для упражнений на балансировку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 </w:t>
            </w:r>
            <w:proofErr w:type="spellStart"/>
            <w:r w:rsidRPr="00DF68B5">
              <w:rPr>
                <w:sz w:val="20"/>
                <w:szCs w:val="20"/>
              </w:rPr>
              <w:t>пазлов</w:t>
            </w:r>
            <w:proofErr w:type="spellEnd"/>
            <w:r w:rsidRPr="00DF6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солдатиков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 элементов для составления сенсорных дорожек с различным рельефом поверхности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10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Наборы объемных элементов для развития основных движений и балансировки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Напольный конструктор деревянный цветной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Настольно–печатные игры для детей младшего возраста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Настольный конструктор деревянный цветной с средними элементами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Неваляшки разных размеров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6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Объемные вкладыши из 3–4 элементов (миски, конусы)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Парные картинки типа лото различной тематики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набор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Пирамида настольная, окрашенная в основные цвета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Пожарная машина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Разрезные картинки, разделенные на 2–4 части по прямой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Рамка с одним видом застежки на каждой 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+/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Рамки–вкладыши с различными формами, разными по величине, 4 основных цветов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Руль игровой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Серии из 2–3 и 4–6 картинок для установления последовательности действий и событий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Серии из 4–6 картинок: части суток (деятельность людей ближайшего окружения)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Складные кубики с предметными картинками (2–4 частей)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Сортировщик–емкость с крышками разного размера и цвета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Сортировщик с отверстиями разных геометрических форм, объемными вкладышами (может быть с эффектом механической сортировки, системой самоконтроля, атрибутикой)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DF68B5">
              <w:rPr>
                <w:sz w:val="20"/>
                <w:szCs w:val="20"/>
              </w:rPr>
              <w:t>Строительно</w:t>
            </w:r>
            <w:proofErr w:type="spellEnd"/>
            <w:r w:rsidRPr="00DF68B5">
              <w:rPr>
                <w:sz w:val="20"/>
                <w:szCs w:val="20"/>
              </w:rPr>
              <w:t xml:space="preserve">–эксплуатационный транспорт (пластмассовый)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Сюжетные картинки с различной тематикой крупного формата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 из 20 шт.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Тележка–ящик крупная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Элементы костюма для уголка ряженья 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 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Юла или волчок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Ящик для манипулирования со </w:t>
            </w:r>
            <w:proofErr w:type="spellStart"/>
            <w:r w:rsidRPr="00DF68B5">
              <w:rPr>
                <w:sz w:val="20"/>
                <w:szCs w:val="20"/>
              </w:rPr>
              <w:t>звуко</w:t>
            </w:r>
            <w:proofErr w:type="spellEnd"/>
            <w:r w:rsidRPr="00DF68B5">
              <w:rPr>
                <w:sz w:val="20"/>
                <w:szCs w:val="20"/>
              </w:rPr>
              <w:t>–световыми эффектами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Карандаши цветные (6 цветов)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№ 10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№ 8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Клей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Краски гуашь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22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-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lastRenderedPageBreak/>
              <w:t>Стол педагога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Спальня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Кровать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DF68B5">
              <w:rPr>
                <w:sz w:val="20"/>
                <w:szCs w:val="20"/>
              </w:rPr>
              <w:t>наматрасника</w:t>
            </w:r>
            <w:proofErr w:type="spellEnd"/>
            <w:r w:rsidRPr="00DF68B5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DF68B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Туалетная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Горшки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Комплект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Шкаф–</w:t>
            </w:r>
            <w:proofErr w:type="spellStart"/>
            <w:r w:rsidRPr="00DF68B5">
              <w:rPr>
                <w:sz w:val="20"/>
                <w:szCs w:val="20"/>
              </w:rPr>
              <w:t>горшечница</w:t>
            </w:r>
            <w:proofErr w:type="spellEnd"/>
            <w:r w:rsidRPr="00DF68B5">
              <w:rPr>
                <w:sz w:val="20"/>
                <w:szCs w:val="20"/>
              </w:rPr>
              <w:t xml:space="preserve"> с индивидуальными ячейками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68B5">
              <w:rPr>
                <w:sz w:val="20"/>
                <w:szCs w:val="20"/>
              </w:rPr>
              <w:t>+</w:t>
            </w:r>
          </w:p>
        </w:tc>
      </w:tr>
      <w:tr w:rsidR="00DF68B5" w:rsidRPr="00DF68B5" w:rsidTr="00803BF8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8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pStyle w:val="a7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DF68B5">
              <w:rPr>
                <w:b/>
                <w:sz w:val="20"/>
                <w:szCs w:val="20"/>
              </w:rPr>
              <w:t>56%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B5" w:rsidRPr="00DF68B5" w:rsidRDefault="00DF68B5" w:rsidP="00DF68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03BF8" w:rsidRPr="00803BF8" w:rsidRDefault="00803BF8" w:rsidP="00803BF8">
      <w:pPr>
        <w:jc w:val="center"/>
        <w:rPr>
          <w:b/>
          <w:sz w:val="20"/>
          <w:szCs w:val="20"/>
        </w:rPr>
      </w:pPr>
      <w:r w:rsidRPr="00803BF8">
        <w:rPr>
          <w:b/>
          <w:sz w:val="20"/>
          <w:szCs w:val="20"/>
          <w:lang w:val="en-US"/>
        </w:rPr>
        <w:lastRenderedPageBreak/>
        <w:t>II</w:t>
      </w:r>
      <w:r w:rsidRPr="00803BF8">
        <w:rPr>
          <w:b/>
          <w:sz w:val="20"/>
          <w:szCs w:val="20"/>
        </w:rPr>
        <w:t xml:space="preserve"> младшая группа № 07 «Солнышко» (3-4 года)</w:t>
      </w:r>
    </w:p>
    <w:p w:rsidR="00803BF8" w:rsidRPr="00803BF8" w:rsidRDefault="00803BF8" w:rsidP="00803BF8">
      <w:pPr>
        <w:jc w:val="center"/>
        <w:rPr>
          <w:b/>
          <w:sz w:val="20"/>
          <w:szCs w:val="20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94"/>
        <w:gridCol w:w="1701"/>
        <w:gridCol w:w="1418"/>
        <w:gridCol w:w="1276"/>
        <w:gridCol w:w="1275"/>
      </w:tblGrid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 xml:space="preserve">Примечание </w:t>
            </w:r>
          </w:p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есть + /нет -</w:t>
            </w:r>
          </w:p>
        </w:tc>
      </w:tr>
      <w:tr w:rsidR="00803BF8" w:rsidRPr="00803BF8" w:rsidTr="00803BF8"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Зеркало </w:t>
            </w:r>
            <w:proofErr w:type="spellStart"/>
            <w:r w:rsidRPr="00803BF8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для подвижных игр и игр с песком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и сушки вещей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 xml:space="preserve">Игровая </w:t>
            </w:r>
          </w:p>
        </w:tc>
      </w:tr>
      <w:tr w:rsidR="00803BF8" w:rsidRPr="00803BF8" w:rsidTr="00803BF8"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Мягконабивные</w:t>
            </w:r>
            <w:proofErr w:type="spellEnd"/>
            <w:r w:rsidRPr="00803BF8">
              <w:rPr>
                <w:sz w:val="20"/>
                <w:szCs w:val="20"/>
              </w:rPr>
              <w:t xml:space="preserve"> модули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Автомобили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Альбом с наглядными заданиями для пальчиковой гимнастики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Витрина/Лестница для работ по лепке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Горки (наклонные плоскости) для шариков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Деревянная игрушка с желобами для прокатывания шарика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Доска-балансир с рельефной поверхностью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Доска–основа с вкладышами и с изображением в виде </w:t>
            </w:r>
            <w:proofErr w:type="spellStart"/>
            <w:r w:rsidRPr="00803BF8">
              <w:rPr>
                <w:sz w:val="20"/>
                <w:szCs w:val="20"/>
              </w:rPr>
              <w:t>пазла</w:t>
            </w:r>
            <w:proofErr w:type="spellEnd"/>
            <w:r w:rsidRPr="00803B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Звери и птицы объемные и плоскостные из разного материала, мелкого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Игрушка: грибочки–втулки на стойке (4–6 элементов), 4 цветов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Игрушка-качалка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Игрушки-забавы с зависимостью эффекта от 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Изделия народных промыслов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Каталка соразмерная росту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Каталки – с палочкой или шнурком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Качалка – балансир сферической формы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«Первые конструкции»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деревянных игрушек–забав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конструкторов напольный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мячей-</w:t>
            </w:r>
            <w:proofErr w:type="spellStart"/>
            <w:r w:rsidRPr="00803BF8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Конструктор из мягких деталей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Кукла-девочка с комплектом одежды, обуви, аксессуаров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Кукла-мальчик с комплектом одежды, обуви, аксессуаров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Кукольный стол со стульями крупного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Кухонная плита соразмерная росту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ухонный</w:t>
            </w:r>
            <w:proofErr w:type="spellEnd"/>
            <w:r w:rsidRPr="00803BF8">
              <w:rPr>
                <w:sz w:val="20"/>
                <w:szCs w:val="20"/>
              </w:rPr>
              <w:t xml:space="preserve"> шкафчик соразмерный росту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Лейка пластмассовая детская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Лодка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Лото с разной тематикой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Магнитные лабиринты для развития </w:t>
            </w:r>
            <w:proofErr w:type="spellStart"/>
            <w:r w:rsidRPr="00803BF8">
              <w:rPr>
                <w:sz w:val="20"/>
                <w:szCs w:val="20"/>
              </w:rPr>
              <w:t>зрительномоторной</w:t>
            </w:r>
            <w:proofErr w:type="spellEnd"/>
            <w:r w:rsidRPr="00803BF8">
              <w:rPr>
                <w:sz w:val="20"/>
                <w:szCs w:val="20"/>
              </w:rPr>
              <w:t xml:space="preserve"> координации и межполушарного взаимодействия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Матрешка </w:t>
            </w:r>
            <w:proofErr w:type="spellStart"/>
            <w:r w:rsidRPr="00803BF8">
              <w:rPr>
                <w:sz w:val="20"/>
                <w:szCs w:val="20"/>
              </w:rPr>
              <w:t>семикукольная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Мягкая дидактическая игрушка (крупная напольная)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Мяч надувной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«Гладильная доска и утюг»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«Железная дорога»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экспериментирования с водой: стол–поддон, емкости 2–3 размеров и разной формы, предметы–орудия для переливания и вылавливания – черпачки, сачки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rFonts w:eastAsia="Times New Roman"/>
                <w:sz w:val="20"/>
                <w:szCs w:val="20"/>
              </w:rPr>
            </w:pPr>
            <w:r w:rsidRPr="00803BF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емкостей с крышками разного размера и цвета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- 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русских шумовых инструментов (детский)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инструментов для ремонтных работ (пластмассовый)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картинок для группировки и обобщения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машинок разного назначения, для детей 2–4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мячей разного размера (резина)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объемных тел (кубы, цилиндры, бруски, шары, диски)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объемных элементов для установки на голову для упражнений на балансировку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</w:t>
            </w:r>
            <w:proofErr w:type="spellStart"/>
            <w:r w:rsidRPr="00803BF8">
              <w:rPr>
                <w:sz w:val="20"/>
                <w:szCs w:val="20"/>
              </w:rPr>
              <w:t>пазлов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парных картинок (предметные) для сравнения различной тематики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солдатиков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rFonts w:eastAsia="Times New Roman"/>
                <w:sz w:val="20"/>
                <w:szCs w:val="20"/>
              </w:rPr>
            </w:pPr>
            <w:r w:rsidRPr="00803BF8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rFonts w:eastAsia="Times New Roman"/>
                <w:sz w:val="20"/>
                <w:szCs w:val="20"/>
              </w:rPr>
            </w:pPr>
            <w:r w:rsidRPr="00803BF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 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объемных элементов для развития основных движений и балансировки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одежды для разной погоды для кукол–младенцев девочек и мальчиков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продуктов, хлеба, выпечки для сюжетных игр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Напольный конструктор деревянный цветной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Настольно–печатные игры для детей второй младшей группы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Неваляшки разных размеров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rFonts w:eastAsia="Times New Roman"/>
                <w:sz w:val="20"/>
                <w:szCs w:val="20"/>
              </w:rPr>
            </w:pPr>
            <w:r w:rsidRPr="00803BF8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Объемные вкладыши из 3–4 элементов (миски, конусы)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Парные картинки типа «лото» различной тематики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Пирамида настольная, окрашенная в основные цвета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Пожарная машина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Разрезные картинки, на различное количество частей по прямой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 xml:space="preserve">Рамка с одним видом застежки на каждой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Рамки-вкладыши с различными формами, разными по величине, различных цветов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Руль игровой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Ручные балансиры для развития ловкости и зрительно–моторной координации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из 2–3 и 4–6 картинок для установления последовательности действий и событий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из 4–6 картинок: части суток (деятельность людей ближайшего окружения)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для ухода за куклой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Строительно-эксплуатационный транспорт (пластмассовый)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Сюжетные картинки (с различной тематикой крупного формата)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Цифровое хранилище с видеофильмами, народными песнями и плясками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Шкаф для кукольной одежды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 xml:space="preserve">Шнуровка различного уровня сложности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Электронный носитель данных с русскими народными песнями для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Электронный носитель данных со звуками природы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Элементы костюма для уголка ряженья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Юла или волчок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Карандаши цветные (6 цветов)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Многофункциональное устройство/принтер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Спальня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Кровать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803BF8">
              <w:rPr>
                <w:sz w:val="20"/>
                <w:szCs w:val="20"/>
              </w:rPr>
              <w:t>наматрасника</w:t>
            </w:r>
            <w:proofErr w:type="spellEnd"/>
            <w:r w:rsidRPr="00803BF8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803BF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803BF8">
              <w:rPr>
                <w:b/>
                <w:bCs/>
                <w:sz w:val="20"/>
                <w:szCs w:val="20"/>
              </w:rPr>
              <w:t>74 %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bCs/>
                <w:sz w:val="20"/>
                <w:szCs w:val="20"/>
              </w:rPr>
            </w:pPr>
            <w:r w:rsidRPr="00803BF8">
              <w:rPr>
                <w:b/>
                <w:bCs/>
                <w:sz w:val="20"/>
                <w:szCs w:val="20"/>
              </w:rPr>
              <w:t>51 %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</w:tr>
    </w:tbl>
    <w:p w:rsidR="00803BF8" w:rsidRPr="00803BF8" w:rsidRDefault="00803BF8" w:rsidP="00803BF8">
      <w:pPr>
        <w:rPr>
          <w:sz w:val="20"/>
          <w:szCs w:val="20"/>
        </w:rPr>
      </w:pPr>
    </w:p>
    <w:p w:rsidR="00803BF8" w:rsidRPr="00803BF8" w:rsidRDefault="00803BF8" w:rsidP="00803BF8">
      <w:pPr>
        <w:spacing w:line="360" w:lineRule="auto"/>
        <w:jc w:val="center"/>
        <w:rPr>
          <w:b/>
          <w:sz w:val="20"/>
          <w:szCs w:val="20"/>
        </w:rPr>
      </w:pPr>
      <w:r w:rsidRPr="00803BF8">
        <w:rPr>
          <w:b/>
          <w:sz w:val="20"/>
          <w:szCs w:val="20"/>
        </w:rPr>
        <w:t>Средняя группа № 11 «</w:t>
      </w:r>
      <w:proofErr w:type="spellStart"/>
      <w:r w:rsidRPr="00803BF8">
        <w:rPr>
          <w:b/>
          <w:sz w:val="20"/>
          <w:szCs w:val="20"/>
        </w:rPr>
        <w:t>Капитошки</w:t>
      </w:r>
      <w:proofErr w:type="spellEnd"/>
      <w:r w:rsidRPr="00803BF8">
        <w:rPr>
          <w:b/>
          <w:sz w:val="20"/>
          <w:szCs w:val="20"/>
        </w:rPr>
        <w:t>» (4-5 лет)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4"/>
        <w:gridCol w:w="1420"/>
        <w:gridCol w:w="1736"/>
        <w:gridCol w:w="1589"/>
        <w:gridCol w:w="1440"/>
      </w:tblGrid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 xml:space="preserve">Примечание </w:t>
            </w:r>
          </w:p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есть + /нет -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Зеркало </w:t>
            </w:r>
            <w:proofErr w:type="spellStart"/>
            <w:r w:rsidRPr="00803BF8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для организации спортивных игр: лыжи, самокат, </w:t>
            </w:r>
            <w:proofErr w:type="spellStart"/>
            <w:r w:rsidRPr="00803BF8">
              <w:rPr>
                <w:sz w:val="20"/>
                <w:szCs w:val="20"/>
              </w:rPr>
              <w:t>беговелы</w:t>
            </w:r>
            <w:proofErr w:type="spellEnd"/>
            <w:r w:rsidRPr="00803BF8">
              <w:rPr>
                <w:sz w:val="20"/>
                <w:szCs w:val="20"/>
              </w:rPr>
              <w:t xml:space="preserve">, мячи, кегли, хоккейные клюшки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для подвижных игр и игр с песком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Система хранения вещей обучающихся со скамьей в комплекте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tabs>
                <w:tab w:val="left" w:pos="450"/>
                <w:tab w:val="center" w:pos="626"/>
              </w:tabs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Игровая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Мягконабивные</w:t>
            </w:r>
            <w:proofErr w:type="spellEnd"/>
            <w:r w:rsidRPr="00803BF8">
              <w:rPr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Автомобили различной тематики, среднего и маленького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Бирюльки (набор)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Весы детские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Гимнастическая палка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Головоломки–лабиринты (прозрачные, с шариком)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Графические головоломки (лабиринты, схемы маршрутов персонажей) в виде отдельных бланков, буклетов, настольно–печатных игр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Дидактическая доска с панелями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Домино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Домино логическое с разной тематикой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Домино тактильное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803BF8">
              <w:rPr>
                <w:sz w:val="20"/>
                <w:szCs w:val="20"/>
              </w:rPr>
              <w:t>пазла</w:t>
            </w:r>
            <w:proofErr w:type="spellEnd"/>
            <w:r w:rsidRPr="00803B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Звери и птицы объемные и плоскостные из разного материала,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Игра-набор «Городки»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Игрушки–головоломки (сборно-разборные из 4–5 элементов)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Игрушки-забавы с зависимостью эффекта от действия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Календарь погоды настенный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Каталка соразмерная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Качалка-балансир сферической формы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Книги детских писателей (согласно программным требованиям)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бумаги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тканей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Коляска-люлька для кукол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видеофильмов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деревянных игрушек–забав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Комплект для обучения основам </w:t>
            </w:r>
            <w:proofErr w:type="spellStart"/>
            <w:r w:rsidRPr="00803BF8">
              <w:rPr>
                <w:sz w:val="20"/>
                <w:szCs w:val="20"/>
              </w:rPr>
              <w:t>алгоритмики</w:t>
            </w:r>
            <w:proofErr w:type="spellEnd"/>
            <w:r w:rsidRPr="00803BF8">
              <w:rPr>
                <w:sz w:val="20"/>
                <w:szCs w:val="20"/>
              </w:rPr>
              <w:t xml:space="preserve">, </w:t>
            </w:r>
            <w:proofErr w:type="spellStart"/>
            <w:r w:rsidRPr="00803BF8">
              <w:rPr>
                <w:sz w:val="20"/>
                <w:szCs w:val="20"/>
              </w:rPr>
              <w:t>безэкранного</w:t>
            </w:r>
            <w:proofErr w:type="spellEnd"/>
            <w:r w:rsidRPr="00803BF8">
              <w:rPr>
                <w:sz w:val="20"/>
                <w:szCs w:val="20"/>
              </w:rPr>
              <w:t xml:space="preserve"> программирования и робототехники для дошкольников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из стержней на единой основе и геометрических тел для нанизывания и сортировки по цвету и форме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Комплект мячей–</w:t>
            </w:r>
            <w:proofErr w:type="spellStart"/>
            <w:r w:rsidRPr="00803BF8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Комплект панелей с заданиями для формирования </w:t>
            </w:r>
            <w:proofErr w:type="spellStart"/>
            <w:r w:rsidRPr="00803BF8">
              <w:rPr>
                <w:sz w:val="20"/>
                <w:szCs w:val="20"/>
              </w:rPr>
              <w:t>графомоторных</w:t>
            </w:r>
            <w:proofErr w:type="spellEnd"/>
            <w:r w:rsidRPr="00803BF8">
              <w:rPr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Конструктор магнитный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Конструктор мягких деталей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Конструктор с соединением в различных плоскостях пластиковый настольный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Конструкторы, включающие элементы с изображениями частей тела, лица, элементов одежды для создания фигурок, выражающих разные эмоции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действий сложение и вычитание в пределах 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Кукла–девочка с комплектом одежды, обуви, аксессуаров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Кукла-мальчик с комплектом одежды, обуви, аксессуаров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«Кухонная мойка»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Кухонная плита соразмерная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Лодка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Лото с разной тематикой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Лук со стрелами–присосками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Магнитные лабиринты с треками различной конфигурации для развития зрительно-моторной координации и межполушарного взаимодействия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Массажный диск для формирования правильной осанки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Микроволновка игровая соразмерная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Мозаика разных форм и цвета, мелкая с графическими образцами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tabs>
                <w:tab w:val="left" w:pos="510"/>
                <w:tab w:val="center" w:pos="626"/>
              </w:tabs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  <w:r w:rsidRPr="00803BF8">
              <w:rPr>
                <w:sz w:val="20"/>
                <w:szCs w:val="20"/>
              </w:rPr>
              <w:tab/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 «Аэродром» (Набор трансформируемый)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«Бензозаправочная станция – гараж» для мелких автомобилей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«Гладильная доска и утюг»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«Железная дорога»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«Мастерская»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«Мини–гольф»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«Парковка» (многоуровневая)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атрибутов для сюжетно-ролевых игр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военной техники среднего и маленького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803BF8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волчков (мелкие, разной формы)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детских музыкальных инструментов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из мягкого пластика для плоскостного конструирования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картинок для группировки и обобщения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карточек–цифр (от 1 до 10) с замковыми креплениями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кубиков с буквами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кубиков с цифрами и числовыми фигурами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кукольной одежды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мебели для кукол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мячей разного размера (резина)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803BF8">
              <w:rPr>
                <w:sz w:val="20"/>
                <w:szCs w:val="20"/>
              </w:rPr>
              <w:t>сериации</w:t>
            </w:r>
            <w:proofErr w:type="spellEnd"/>
            <w:r w:rsidRPr="00803BF8">
              <w:rPr>
                <w:sz w:val="20"/>
                <w:szCs w:val="20"/>
              </w:rPr>
              <w:t>: цвет, форма, величина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объемных цветных элементов трех размеров для балансировки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</w:t>
            </w:r>
            <w:proofErr w:type="spellStart"/>
            <w:r w:rsidRPr="00803BF8">
              <w:rPr>
                <w:sz w:val="20"/>
                <w:szCs w:val="20"/>
              </w:rPr>
              <w:t>пазлов</w:t>
            </w:r>
            <w:proofErr w:type="spellEnd"/>
            <w:r w:rsidRPr="00803B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пальчиковых кукол по сказкам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парных картинок на соотнесение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парных картинок типа «лото» (той же тематики, в том числе с сопоставлением </w:t>
            </w:r>
            <w:r w:rsidRPr="00803BF8">
              <w:rPr>
                <w:sz w:val="20"/>
                <w:szCs w:val="20"/>
              </w:rPr>
              <w:lastRenderedPageBreak/>
              <w:t xml:space="preserve">реалистических и условно-схематических изображений)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печаток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803BF8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803BF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предметных картинок для группировки по разным признакам (2–3) последовательно или одновременно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разноцветных палочек с оттенками (по 5–7 палочек каждого цвета)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русских шумовых инструментов (детский)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самолетов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солдатиков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столовой посуды для игры с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таблиц и карточек с предметными и условно схематическими изображениями для классификации по 2–3 признакам одновременно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табличек и карточек для сравнения по 1–2 признакам (логические таблицы)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увеличительных инструментов для наблюдения за объектами живой и неживой природы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«Семья»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tabs>
                <w:tab w:val="left" w:pos="525"/>
                <w:tab w:val="center" w:pos="626"/>
              </w:tabs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  <w:r w:rsidRPr="00803BF8">
              <w:rPr>
                <w:sz w:val="20"/>
                <w:szCs w:val="20"/>
              </w:rPr>
              <w:tab/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цветных кубиков (7 цветов с оттенками)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для мальчиков и девочек: машины, город, строительство, набор строительных пластин, животные, железная дорога, семья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для </w:t>
            </w:r>
            <w:proofErr w:type="spellStart"/>
            <w:r w:rsidRPr="00803BF8">
              <w:rPr>
                <w:sz w:val="20"/>
                <w:szCs w:val="20"/>
              </w:rPr>
              <w:t>сериации</w:t>
            </w:r>
            <w:proofErr w:type="spellEnd"/>
            <w:r w:rsidRPr="00803BF8">
              <w:rPr>
                <w:sz w:val="20"/>
                <w:szCs w:val="20"/>
              </w:rPr>
              <w:t xml:space="preserve"> по величине: бруски, цилиндры и (6–8 элементов каждого признака)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одежды для разной погоды для кукол–младенцев девочек и мальчиков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 xml:space="preserve">Наглядные пособия по традиционной национальной одежде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Наглядные пособия символики России, в том числе государственной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Напольные балансиры разного вида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Напольный конструктор деревянный цветной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Настольно–печатные игры для средней группы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Обруч плоский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tabs>
                <w:tab w:val="left" w:pos="525"/>
                <w:tab w:val="center" w:pos="626"/>
              </w:tabs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  <w:r w:rsidRPr="00803BF8">
              <w:rPr>
                <w:sz w:val="20"/>
                <w:szCs w:val="20"/>
              </w:rPr>
              <w:tab/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Объемная игра–головоломка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Озвученный сортировщик с организацией различных действий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Планшет «Дни недели»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Платформа с колышками и шнуром для воспроизведения форм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Подъемный кран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Пожарная машина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Постер (репродукция) произведений живописи и графики, также для знакомства с различными жанрами живописи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Приборы домашнего обихода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Развивающее панно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Разрезные (складные) кубики с сюжетными картинками (6–8 частей)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Разрезные контурные картинки (4–6 частей)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Разрезные предметные картинки, разделенные на 2–4 части (по вертикали и горизонтали)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Разрезные сюжетные картинки (6–8 частей)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Рамка–вкладыш с цветными (7 и более цветов с оттенками) составными формами (4–5 частей)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Расширенный комплект для конструирования с использованием блочного конструктива и электромеханических элементов (для дошкольников)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Руль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Ручные балансиры для развития ловкости и </w:t>
            </w:r>
            <w:proofErr w:type="spellStart"/>
            <w:r w:rsidRPr="00803BF8">
              <w:rPr>
                <w:sz w:val="20"/>
                <w:szCs w:val="20"/>
              </w:rPr>
              <w:t>зрительномоторной</w:t>
            </w:r>
            <w:proofErr w:type="spellEnd"/>
            <w:r w:rsidRPr="00803BF8">
              <w:rPr>
                <w:sz w:val="20"/>
                <w:szCs w:val="20"/>
              </w:rPr>
              <w:t xml:space="preserve"> координации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картинок (по 4–6) для установления последовательности событий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картинок «Времена года» (сезонные явления и деятельность людей)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Скорая помощь (машина среднего размера)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Стойка-</w:t>
            </w:r>
            <w:proofErr w:type="spellStart"/>
            <w:r w:rsidRPr="00803BF8">
              <w:rPr>
                <w:sz w:val="20"/>
                <w:szCs w:val="20"/>
              </w:rPr>
              <w:t>равновеска</w:t>
            </w:r>
            <w:proofErr w:type="spellEnd"/>
            <w:r w:rsidRPr="00803BF8">
              <w:rPr>
                <w:sz w:val="20"/>
                <w:szCs w:val="20"/>
              </w:rPr>
              <w:t xml:space="preserve"> (балансир)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для ухода за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Строительно-эксплуатационный транспорт (пластмассовый)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Тренажеры с различной конфигурацией линий в виде желобков для подготовки руки к письму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«Холодильник» соразмерный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Цифровые записи с видеофильмами с народными песнями и плясками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Часы игровые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Часы с круглым циферблатом и стрелками игровые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Чековая касса игровая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Шахматы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Шашки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Штурвал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Ватман A1 для составления совместных композиций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Карандаши цветные (12 цветов)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белка № 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Краски акварельные 12 цветов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Краски гуашь 12 цветов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Мелки восковые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Палитра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Спальня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Кровать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 xml:space="preserve">Постельные принадлежности: матрас, два </w:t>
            </w:r>
            <w:proofErr w:type="spellStart"/>
            <w:r w:rsidRPr="00803BF8">
              <w:rPr>
                <w:sz w:val="20"/>
                <w:szCs w:val="20"/>
              </w:rPr>
              <w:t>наматрасника</w:t>
            </w:r>
            <w:proofErr w:type="spellEnd"/>
            <w:r w:rsidRPr="00803BF8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803BF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before="0" w:beforeAutospacing="0"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Pr="00803BF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803BF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03BF8" w:rsidRPr="00803BF8" w:rsidRDefault="00803BF8" w:rsidP="00803BF8">
      <w:pPr>
        <w:rPr>
          <w:sz w:val="20"/>
          <w:szCs w:val="20"/>
        </w:rPr>
      </w:pPr>
    </w:p>
    <w:p w:rsidR="00803BF8" w:rsidRPr="00803BF8" w:rsidRDefault="00803BF8" w:rsidP="00803BF8">
      <w:pPr>
        <w:rPr>
          <w:sz w:val="20"/>
          <w:szCs w:val="20"/>
        </w:rPr>
      </w:pPr>
    </w:p>
    <w:p w:rsidR="00803BF8" w:rsidRPr="00803BF8" w:rsidRDefault="00803BF8" w:rsidP="00803BF8">
      <w:pPr>
        <w:spacing w:line="360" w:lineRule="auto"/>
        <w:jc w:val="center"/>
        <w:rPr>
          <w:b/>
          <w:sz w:val="20"/>
          <w:szCs w:val="20"/>
        </w:rPr>
      </w:pPr>
      <w:r w:rsidRPr="00803BF8">
        <w:rPr>
          <w:b/>
          <w:sz w:val="20"/>
          <w:szCs w:val="20"/>
        </w:rPr>
        <w:t>Старшая группа № 05 «Колокольчики» (5-6 лет)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86"/>
        <w:gridCol w:w="1558"/>
        <w:gridCol w:w="1752"/>
        <w:gridCol w:w="1603"/>
        <w:gridCol w:w="1440"/>
      </w:tblGrid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 xml:space="preserve">Примечание </w:t>
            </w:r>
          </w:p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есть + /нет -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Зеркало </w:t>
            </w:r>
            <w:proofErr w:type="spellStart"/>
            <w:r w:rsidRPr="00803BF8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для организации спортивных игр: лыжи, самокат, </w:t>
            </w:r>
            <w:proofErr w:type="spellStart"/>
            <w:r w:rsidRPr="00803BF8">
              <w:rPr>
                <w:sz w:val="20"/>
                <w:szCs w:val="20"/>
              </w:rPr>
              <w:t>беговелы</w:t>
            </w:r>
            <w:proofErr w:type="spellEnd"/>
            <w:r w:rsidRPr="00803BF8">
              <w:rPr>
                <w:sz w:val="20"/>
                <w:szCs w:val="20"/>
              </w:rPr>
              <w:t xml:space="preserve">, мячи, кегли, хоккейные клюшки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для подвижных игр и игр с песком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Стеллаж для хранения игр и оборудования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Игровая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Мягконабивные</w:t>
            </w:r>
            <w:proofErr w:type="spellEnd"/>
            <w:r w:rsidRPr="00803BF8">
              <w:rPr>
                <w:sz w:val="20"/>
                <w:szCs w:val="20"/>
              </w:rPr>
              <w:t xml:space="preserve"> модули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Автомобили различной тематики, среднего и маленького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Акваскоп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Балансиры разного типа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Бинокль/подзорная труба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Бирюльки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Большой детский атлас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Весы детские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Гимнастическая палка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Головоломки-лабиринты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Головоломки-лабиринты (прозрачные, с шариком)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Графические головоломки (лабиринты, схемы маршрутов персонажей) в виде отдельных бланков, буклетов, настольно–печатных игр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Детский атлас крупного формата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Детский набор музыкальных инструментов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Дидактическая доска с панелями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Домино логическое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Домино с изображениями по различным темам, включая тактильное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Звери и птицы объемные и плоскостные из разного материала, мелкого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Игра-набор «Городки»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Игровой комплект для изучения основ электричества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Игрушки-головоломки (сборно-разборные из 4–5 элементов)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Игрушки-забавы с зависимостью эффекта от действия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Игры на закрепления представлений об эмоциях, их распознавание и проявление в мимике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Игры-головоломки объемные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Интерактивный банкомат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бумаги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минералов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семян и плодов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Коллекция тканей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Коляска-люлька для кукол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видеофильмов для детей дошкольного возраста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Комплект для обучения основам </w:t>
            </w:r>
            <w:proofErr w:type="spellStart"/>
            <w:r w:rsidRPr="00803BF8">
              <w:rPr>
                <w:sz w:val="20"/>
                <w:szCs w:val="20"/>
              </w:rPr>
              <w:t>алгоритмики</w:t>
            </w:r>
            <w:proofErr w:type="spellEnd"/>
            <w:r w:rsidRPr="00803BF8">
              <w:rPr>
                <w:sz w:val="20"/>
                <w:szCs w:val="20"/>
              </w:rPr>
              <w:t xml:space="preserve">, </w:t>
            </w:r>
            <w:proofErr w:type="spellStart"/>
            <w:r w:rsidRPr="00803BF8">
              <w:rPr>
                <w:sz w:val="20"/>
                <w:szCs w:val="20"/>
              </w:rPr>
              <w:t>безэкранного</w:t>
            </w:r>
            <w:proofErr w:type="spellEnd"/>
            <w:r w:rsidRPr="00803BF8">
              <w:rPr>
                <w:sz w:val="20"/>
                <w:szCs w:val="20"/>
              </w:rPr>
              <w:t xml:space="preserve"> программирования и робототехники для дошкольников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из стержней на единой основе и геометрических тел по форме и цвету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Комплект конструкторов с шиповым быстросъемным </w:t>
            </w:r>
            <w:r w:rsidRPr="00803BF8">
              <w:rPr>
                <w:sz w:val="20"/>
                <w:szCs w:val="20"/>
              </w:rPr>
              <w:lastRenderedPageBreak/>
              <w:t>креплением деталей настольный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конструкторов шарнирных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мячей-</w:t>
            </w:r>
            <w:proofErr w:type="spellStart"/>
            <w:r w:rsidRPr="00803BF8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Комплект панелей с заданиями для формирования </w:t>
            </w:r>
            <w:proofErr w:type="spellStart"/>
            <w:r w:rsidRPr="00803BF8">
              <w:rPr>
                <w:sz w:val="20"/>
                <w:szCs w:val="20"/>
              </w:rPr>
              <w:t>графомоторных</w:t>
            </w:r>
            <w:proofErr w:type="spellEnd"/>
            <w:r w:rsidRPr="00803BF8">
              <w:rPr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Конструктор магнитный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Конструктор с соединением в различных плоскостях пластиковый настольный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действий сложение и вычитание в пределах 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Лейка пластмассовая детская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Лук со стрелами-присосками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Магнитные лабиринты с треками различной конфигурации, включая парные зеркально отраженные, для развития зрительно–моторной координации и межполушарного взаимодействия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Массажный диск для формирования правильной осанки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Матрешка </w:t>
            </w:r>
            <w:proofErr w:type="spellStart"/>
            <w:r w:rsidRPr="00803BF8">
              <w:rPr>
                <w:sz w:val="20"/>
                <w:szCs w:val="20"/>
              </w:rPr>
              <w:t>десятикукольная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Мозаика разной степени сложности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Мозаики напольная и настольная с плоскостными элементами различных геометрических форм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«Мини–гольф»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«Аэродром» (трансформируемый)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«Железная дорога»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«Мастерская»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«Парковка» (многоуровневая)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атрибутов для сюжетно–ролевых игр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военной техники мелкого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деревянных игрушек-забав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детских музыкальных инструментов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для составления узоров по схемам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двухсторонних панелей для обучения письму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из мягкого пластика для плоскостного конструирования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пяти русских шумовых инструментов (детский)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картинок для классификации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карточек по народному ремесленному делу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карточек с изображением знаков дорожного движения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карточек с ячейками для составления простых арифметических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карточек–цифр (от 1 до 10) с замковыми креплениями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кораблей и лодок (водный транспорт)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кубиков с буквами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кубиков с цифрами и числовыми фигурами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мебели для кукол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 xml:space="preserve">Набор объемных тел для группировки и </w:t>
            </w:r>
            <w:proofErr w:type="spellStart"/>
            <w:r w:rsidRPr="00803BF8">
              <w:rPr>
                <w:sz w:val="20"/>
                <w:szCs w:val="20"/>
              </w:rPr>
              <w:t>сериации</w:t>
            </w:r>
            <w:proofErr w:type="spellEnd"/>
            <w:r w:rsidRPr="00803BF8">
              <w:rPr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печаток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проволочных головоломок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репродукций картин великих сражений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самолетов среднего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Набор солдатиков мелкого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специальных карандашей к набору двухсторонних панелей для обучения письму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 таблиц и карточек с предметными и условно–схематическими изображениями для классификации по 2–3 признакам одновременно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фантастических персонажей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«Семья»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фигурок насекомых с реалистичными изображением и пропорциями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803BF8">
              <w:rPr>
                <w:sz w:val="20"/>
                <w:szCs w:val="20"/>
              </w:rPr>
              <w:t>сериации</w:t>
            </w:r>
            <w:proofErr w:type="spellEnd"/>
            <w:r w:rsidRPr="00803BF8">
              <w:rPr>
                <w:sz w:val="20"/>
                <w:szCs w:val="20"/>
              </w:rPr>
              <w:t xml:space="preserve"> по величине </w:t>
            </w:r>
            <w:r w:rsidRPr="00803BF8">
              <w:rPr>
                <w:sz w:val="20"/>
                <w:szCs w:val="20"/>
              </w:rPr>
              <w:lastRenderedPageBreak/>
              <w:t>(по 1–2 признакам – длине, ширине, высоте, толщине) из 7–10 элементов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т.п.)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кукольной одежды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Наборы лото по различным тематикам, включая тему последовательные числа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Наборы моделей: деление на части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</w:t>
            </w:r>
            <w:proofErr w:type="spellStart"/>
            <w:r w:rsidRPr="00803BF8">
              <w:rPr>
                <w:sz w:val="20"/>
                <w:szCs w:val="20"/>
              </w:rPr>
              <w:t>пазлов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пальчиковых кукол по сказкам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Наборы продуктов, хлеба, выпечки, овощей, фруктов для сюжетных игр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Наглядные пособия по достопримечательностям столицы России Москвы, городов и сел малой родины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Наглядные пособия по традиционной национальной одежде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Наглядные пособия символики России, в том числе государственной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Настольно–печатные игры для старшей группы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Настольный футбол или хоккей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Обруч малого диаметра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Объемная игра–головоломка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Перчаточные куклы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Подъемный кран крупного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Постер (репродукция) произведений живописи и графики, также для знакомства с различными жанрами живописи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Приборы домашнего обихода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Принадлежности для работы на участке (тачка, лопата штыковая, лопата совковая, грабли веерные, метла, ведро, совок)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Программно-методический комплекс для обучения детей дошкольного возраста естественно–научным дисциплинам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Развивающее панно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Разрезные предметные картинки, разделенные на 2–4 части (по вертикали и горизонтали)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Рамки и вкладыши тематические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Расширенный комплект для конструирования с использованием блочного </w:t>
            </w:r>
            <w:r w:rsidRPr="00803BF8">
              <w:rPr>
                <w:sz w:val="20"/>
                <w:szCs w:val="20"/>
              </w:rPr>
              <w:lastRenderedPageBreak/>
              <w:t>конструктива и электромеханических элементов (для дошкольного возраста)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Руль игровой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Ручные тренажеры для развития ловкости и </w:t>
            </w:r>
            <w:proofErr w:type="spellStart"/>
            <w:r w:rsidRPr="00803BF8">
              <w:rPr>
                <w:sz w:val="20"/>
                <w:szCs w:val="20"/>
              </w:rPr>
              <w:t>зрительномоторной</w:t>
            </w:r>
            <w:proofErr w:type="spellEnd"/>
            <w:r w:rsidRPr="00803BF8">
              <w:rPr>
                <w:sz w:val="20"/>
                <w:szCs w:val="20"/>
              </w:rPr>
              <w:t xml:space="preserve"> координации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картинок (до 6–9) для установления последовательности событий (сказочные и реалистические истории, юмористические ситуации) 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Скорая помощь (машина, среднего размера)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Стержни с насадками для построения числового ряда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803BF8">
              <w:rPr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Тренажеры с различной конфигурацией линий в виде желобков для подготовки руки к письму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УМК для формирования навыков и компетенций по финансовой грамотности с комплексом игр и дидактических и наглядных пособий в том числе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Установка для наблюдения за насекомыми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Физическая карта мира (полушарий)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Хоккейный набор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Цифровая лаборатория для исследования окружающего мира и обучения детей естественно–научным дисциплинам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172AB8" w:rsidP="008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Часы игровые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Часы магнитные демонстрационные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Чашка Петри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Чековая касса игровая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Числовой балансир (на состав числа из двух меньших чисел)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Шахматы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Шашки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Ватман A1 для составления совместных композиций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Карандаши цветные (24 цвета)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№ 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белка № 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Клей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Краски акварельные 12 цветов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Краски гуашь 12 цветов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Мелки масляные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Палитра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-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Спальня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Кровать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803BF8">
              <w:rPr>
                <w:sz w:val="20"/>
                <w:szCs w:val="20"/>
              </w:rPr>
              <w:t>наматрасника</w:t>
            </w:r>
            <w:proofErr w:type="spellEnd"/>
            <w:r w:rsidRPr="00803BF8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lastRenderedPageBreak/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  <w:r w:rsidRPr="00803BF8">
              <w:rPr>
                <w:sz w:val="20"/>
                <w:szCs w:val="20"/>
              </w:rPr>
              <w:t>+</w:t>
            </w:r>
          </w:p>
        </w:tc>
      </w:tr>
      <w:tr w:rsidR="00803BF8" w:rsidRPr="00803BF8" w:rsidTr="00803BF8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803BF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172AB8" w:rsidRDefault="00803BF8" w:rsidP="00803BF8">
            <w:pPr>
              <w:pStyle w:val="a7"/>
              <w:spacing w:after="0" w:line="360" w:lineRule="auto"/>
              <w:rPr>
                <w:b/>
                <w:sz w:val="20"/>
                <w:szCs w:val="20"/>
              </w:rPr>
            </w:pPr>
            <w:r w:rsidRPr="00172AB8"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172AB8" w:rsidRDefault="00172AB8" w:rsidP="00803BF8">
            <w:pPr>
              <w:spacing w:line="360" w:lineRule="auto"/>
              <w:rPr>
                <w:b/>
                <w:sz w:val="20"/>
                <w:szCs w:val="20"/>
              </w:rPr>
            </w:pPr>
            <w:r w:rsidRPr="00172AB8">
              <w:rPr>
                <w:b/>
                <w:sz w:val="20"/>
                <w:szCs w:val="20"/>
              </w:rPr>
              <w:t>54%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F8" w:rsidRPr="00803BF8" w:rsidRDefault="00803BF8" w:rsidP="00803BF8">
            <w:pPr>
              <w:rPr>
                <w:sz w:val="20"/>
                <w:szCs w:val="20"/>
              </w:rPr>
            </w:pPr>
          </w:p>
        </w:tc>
      </w:tr>
    </w:tbl>
    <w:p w:rsidR="00803BF8" w:rsidRPr="00803BF8" w:rsidRDefault="00803BF8" w:rsidP="00803BF8">
      <w:pPr>
        <w:rPr>
          <w:sz w:val="20"/>
          <w:szCs w:val="20"/>
        </w:rPr>
      </w:pPr>
    </w:p>
    <w:p w:rsidR="00803BF8" w:rsidRPr="00803BF8" w:rsidRDefault="00803BF8" w:rsidP="00803BF8">
      <w:pPr>
        <w:rPr>
          <w:sz w:val="20"/>
          <w:szCs w:val="20"/>
        </w:rPr>
      </w:pPr>
    </w:p>
    <w:p w:rsidR="00E053C8" w:rsidRPr="00E053C8" w:rsidRDefault="00E053C8" w:rsidP="00E053C8">
      <w:pPr>
        <w:spacing w:line="360" w:lineRule="auto"/>
        <w:jc w:val="center"/>
        <w:rPr>
          <w:b/>
          <w:sz w:val="20"/>
          <w:szCs w:val="20"/>
        </w:rPr>
      </w:pPr>
      <w:r w:rsidRPr="00E053C8">
        <w:rPr>
          <w:b/>
          <w:sz w:val="20"/>
          <w:szCs w:val="20"/>
        </w:rPr>
        <w:t>Подготовительная к школе группа № 14 «Звездочки» (6-7 лет)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09"/>
        <w:gridCol w:w="1570"/>
        <w:gridCol w:w="1679"/>
        <w:gridCol w:w="1541"/>
        <w:gridCol w:w="1440"/>
      </w:tblGrid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3C8" w:rsidRPr="00E053C8" w:rsidRDefault="00E053C8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3C8" w:rsidRPr="00E053C8" w:rsidRDefault="00E053C8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3C8" w:rsidRPr="00E053C8" w:rsidRDefault="00E053C8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 xml:space="preserve">Примечание </w:t>
            </w:r>
          </w:p>
          <w:p w:rsidR="00E053C8" w:rsidRPr="00E053C8" w:rsidRDefault="00E053C8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есть + /нет -</w:t>
            </w:r>
          </w:p>
        </w:tc>
      </w:tr>
      <w:tr w:rsidR="00E053C8" w:rsidRPr="00E053C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Зеркало </w:t>
            </w:r>
            <w:proofErr w:type="spellStart"/>
            <w:r w:rsidRPr="00E053C8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 для организации спортивных игр: лыжи, самокат, </w:t>
            </w:r>
            <w:proofErr w:type="spellStart"/>
            <w:r w:rsidRPr="00E053C8">
              <w:rPr>
                <w:sz w:val="20"/>
                <w:szCs w:val="20"/>
              </w:rPr>
              <w:t>беговелы</w:t>
            </w:r>
            <w:proofErr w:type="spellEnd"/>
            <w:r w:rsidRPr="00E053C8">
              <w:rPr>
                <w:sz w:val="20"/>
                <w:szCs w:val="20"/>
              </w:rPr>
              <w:t xml:space="preserve">, мячи, кегли, хоккейные клюшки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 для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Игровая</w:t>
            </w:r>
          </w:p>
        </w:tc>
      </w:tr>
      <w:tr w:rsidR="00E053C8" w:rsidRPr="00E053C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Доска магнитно-маркерная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E053C8">
              <w:rPr>
                <w:sz w:val="20"/>
                <w:szCs w:val="20"/>
              </w:rPr>
              <w:t>Мягконабивные</w:t>
            </w:r>
            <w:proofErr w:type="spellEnd"/>
            <w:r w:rsidRPr="00E053C8">
              <w:rPr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Автомобили различной тематики, среднего и маленького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E053C8">
              <w:rPr>
                <w:sz w:val="20"/>
                <w:szCs w:val="20"/>
              </w:rPr>
              <w:t>Акваскоп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Балансиры разного типа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Бинокль/Подзорная труба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Бирюльки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Большой детский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Весы детские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Гимнастическая палка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Головоломки–лабиринты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Графические головоломки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Детский набор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 xml:space="preserve">Дидактическая доска с панелями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Дидактические тематические наборы ламинированных панелей и карточек с заданиями с возможностью многократного выполнения заданий маркером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Домино 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Домино с изображениями по различным темам, включая тактильное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Звери и птицы объемные и плоскостные из разного материала,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Игра–набор «Городки»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Игровой комплект для изучения основ электричества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Игрушки-забавы с зависимостью эффекта от действия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Игры на воспроизведение расположения объектов в пространстве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Игры на закрепления представлений об эмоциях, их распознавание и проявление в мимике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Игры на изучение чувств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Игры-головоломки объемные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Интерактивный банкомат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Кассовый аппарат для сюжетной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Коврик со схематичным изображением населенного пункта, включая улицы с дорожными знаками и </w:t>
            </w:r>
            <w:r w:rsidRPr="00E053C8">
              <w:rPr>
                <w:sz w:val="20"/>
                <w:szCs w:val="20"/>
              </w:rPr>
              <w:lastRenderedPageBreak/>
              <w:t>разметкой, строения, ландшафт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Коллекция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Коллекция минералов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Коллекция семян и плодов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Коллекция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E053C8">
              <w:rPr>
                <w:sz w:val="20"/>
                <w:szCs w:val="20"/>
              </w:rPr>
              <w:t>Кольцеброс</w:t>
            </w:r>
            <w:proofErr w:type="spellEnd"/>
            <w:r w:rsidRPr="00E053C8">
              <w:rPr>
                <w:sz w:val="20"/>
                <w:szCs w:val="20"/>
              </w:rPr>
              <w:t xml:space="preserve">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Коляска-люлька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Комплект для обучения основам </w:t>
            </w:r>
            <w:proofErr w:type="spellStart"/>
            <w:r w:rsidRPr="00E053C8">
              <w:rPr>
                <w:sz w:val="20"/>
                <w:szCs w:val="20"/>
              </w:rPr>
              <w:t>алгоритмики</w:t>
            </w:r>
            <w:proofErr w:type="spellEnd"/>
            <w:r w:rsidRPr="00E053C8">
              <w:rPr>
                <w:sz w:val="20"/>
                <w:szCs w:val="20"/>
              </w:rPr>
              <w:t xml:space="preserve">, </w:t>
            </w:r>
            <w:proofErr w:type="spellStart"/>
            <w:r w:rsidRPr="00E053C8">
              <w:rPr>
                <w:sz w:val="20"/>
                <w:szCs w:val="20"/>
              </w:rPr>
              <w:t>безэкранного</w:t>
            </w:r>
            <w:proofErr w:type="spellEnd"/>
            <w:r w:rsidRPr="00E053C8">
              <w:rPr>
                <w:sz w:val="20"/>
                <w:szCs w:val="20"/>
              </w:rPr>
              <w:t xml:space="preserve"> программирования и робототехники (для дошкольников)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игровой мягкой мебели для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из стержней на единой основе геометрических тел по форме и цвету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конструкторов шарнирных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мячей-</w:t>
            </w:r>
            <w:proofErr w:type="spellStart"/>
            <w:r w:rsidRPr="00E053C8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Комплект панелей с заданиями для формирования </w:t>
            </w:r>
            <w:proofErr w:type="spellStart"/>
            <w:r w:rsidRPr="00E053C8">
              <w:rPr>
                <w:sz w:val="20"/>
                <w:szCs w:val="20"/>
              </w:rPr>
              <w:t>графомоторных</w:t>
            </w:r>
            <w:proofErr w:type="spellEnd"/>
            <w:r w:rsidRPr="00E053C8">
              <w:rPr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Комплект парных дощечек для ощупывания и счета с </w:t>
            </w:r>
            <w:r w:rsidRPr="00E053C8">
              <w:rPr>
                <w:sz w:val="20"/>
                <w:szCs w:val="20"/>
              </w:rPr>
              <w:lastRenderedPageBreak/>
              <w:t>объемными элементами в виде «точек» и очертаний цифр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пробирок, мерных стаканчиков, воронок, пипеток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рисуночного и числового счетного материала на магнитах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Конструктор магнитный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Конструктор с соединением в различных плоскостях пластиковый настольный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Конструкторы из элементов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Конструкторы с пластмассовыми деталями разных конфигураций и соединением их с помощью болтов, гаек и других соединительных элементов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действий сложение и вычитание в пределах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Контейнеры большие напольные для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Корзинка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Коробочка с 2 сообщающимися отделениями и 10 шариками для </w:t>
            </w:r>
            <w:r w:rsidRPr="00E053C8">
              <w:rPr>
                <w:sz w:val="20"/>
                <w:szCs w:val="20"/>
              </w:rPr>
              <w:lastRenderedPageBreak/>
              <w:t>наглядной демонстрации состава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Куклы «шагающие» для настольного театра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Лук со стрелами-присосками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Магнитные лабиринты с треками различной конфигурации, включая парные зеркально отраженные, для развития зрительно–моторной координации и межполушарного взаимодействия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Массажный диск для формирования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Матрешка </w:t>
            </w:r>
            <w:proofErr w:type="spellStart"/>
            <w:r w:rsidRPr="00E053C8">
              <w:rPr>
                <w:sz w:val="20"/>
                <w:szCs w:val="20"/>
              </w:rPr>
              <w:t>десятикукольная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Мозаика разной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Мозаики с объемными фишками разных форм и размеров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Мяч, прыгающий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«Мини–гольф»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«Аэродром» (трансформируемый)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«Парковка» (многоуровневая)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5 детских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атрибутов для сюжетно–ролевых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военной техники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деревянных игрушек–забав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для наблюдений и экспериментирования с природными объектами с методическим пособием для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для наглядной демонстрации числовой шкалы, математических действий сложения и вычитания, понятия «равенство», действия рычажных весов, сравнения масс, знакомство с понятием «умножение»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для обучения счету в пределах 10 методом дополнения и демонстрации действий сложения и вычитания на основе объемного сюжетного элемента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Набор для составления узоров по схемам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4 подносов с секциями для сортировки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крупных бусин различных геометрических форм основных цветов, шнурков и карточек с заданиями для классификации по разным признакам, установления закономерностей, сравнения множеств, тренировки мелкой моторики.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из стержней на подставке, разноцветных кубиков с отверстиями и карточек с заданиями для установления закономерностей и освоения основных математических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картинок для иерархической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карточек по народному ремесленному 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карточек с изображением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Набор карточек с ячейками для составления простых арифметических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карточек-цифр (от 1 до 10) с замковыми креплениями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кораблей и лодок (водный транспорт)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кубиков с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E053C8">
              <w:rPr>
                <w:sz w:val="20"/>
                <w:szCs w:val="20"/>
              </w:rPr>
              <w:t>сериации</w:t>
            </w:r>
            <w:proofErr w:type="spellEnd"/>
            <w:r w:rsidRPr="00E053C8">
              <w:rPr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печаток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проволочных головоломок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 протяженных объемных элементов с волнистой рабочей </w:t>
            </w:r>
            <w:r w:rsidRPr="00E053C8">
              <w:rPr>
                <w:sz w:val="20"/>
                <w:szCs w:val="20"/>
              </w:rPr>
              <w:lastRenderedPageBreak/>
              <w:t>поверхностью и тактильными деталями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разноцветных палочек 10 размеров с карточками с заданиями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репродукций картин великих сражений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 часами и карточками для изучения временных интервалов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самолетов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специальных карандашей к набору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счетного материала в виде соединяющихся между собой кубиков 10 цветов с длиной ребра 1 см и массой 1 г для наглядной демонстрации и сравнения линейных величин, знакомства с понятиями «площадь», «объем», «масса»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 таблиц и карточек с предметными и условно–схематическими изображениями </w:t>
            </w:r>
            <w:r w:rsidRPr="00E053C8">
              <w:rPr>
                <w:sz w:val="20"/>
                <w:szCs w:val="20"/>
              </w:rPr>
              <w:lastRenderedPageBreak/>
              <w:t xml:space="preserve">для классификации по 2–3 признакам одновременно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фантастических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элементов для изучения свойств магнитов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E053C8">
              <w:rPr>
                <w:sz w:val="20"/>
                <w:szCs w:val="20"/>
              </w:rPr>
              <w:t>сериации</w:t>
            </w:r>
            <w:proofErr w:type="spellEnd"/>
            <w:r w:rsidRPr="00E053C8">
              <w:rPr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для мальчиков и девочек: машины, город, строительство, набор строительных пластин, животные, железная дорога, семья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инструментов для сюжетной игры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кубиков с графическими элементами двух цветов на гранях для развития пространственного мышления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кукольной одежды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Наборы лото по различным тематикам, включая тему «последовательные числа»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Наборы моделей: деление на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</w:t>
            </w:r>
            <w:proofErr w:type="spellStart"/>
            <w:r w:rsidRPr="00E053C8">
              <w:rPr>
                <w:sz w:val="20"/>
                <w:szCs w:val="20"/>
              </w:rPr>
              <w:t>пазлов</w:t>
            </w:r>
            <w:proofErr w:type="spellEnd"/>
            <w:r w:rsidRPr="00E053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пальчиковых кукол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прозрачных кубиков цветных и с конструктивными элементами для развития пространственного мышления и </w:t>
            </w:r>
            <w:proofErr w:type="spellStart"/>
            <w:r w:rsidRPr="00E053C8">
              <w:rPr>
                <w:sz w:val="20"/>
                <w:szCs w:val="20"/>
              </w:rPr>
              <w:t>цветовосприятия</w:t>
            </w:r>
            <w:proofErr w:type="spellEnd"/>
            <w:r w:rsidRPr="00E053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счетного материала в виде объемных фигур одинаковой формы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счетного материала с тремя признаками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тематических рабочих карточек для подготовительной группы к планшету с передвижными фишками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Наборы фигурок персонажей на подставках для настольного театра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Наглядные пособия по достопримечательностям столицы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Наглядные пособия символики России, в том числе государственной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Настольно-печатные игры для подготовительной к школе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Настольный футбол или хоккей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Обруч среднего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Плоскостные игры-головоломки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Подставка для пальчиковых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Постер (репродукция) произведений живописи и графики, также для знакомства с различными жанрами живописи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Приборы домашнего обихода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E053C8">
              <w:rPr>
                <w:sz w:val="20"/>
                <w:szCs w:val="20"/>
              </w:rPr>
              <w:t>Программно</w:t>
            </w:r>
            <w:proofErr w:type="spellEnd"/>
            <w:r w:rsidRPr="00E053C8">
              <w:rPr>
                <w:sz w:val="20"/>
                <w:szCs w:val="20"/>
              </w:rPr>
              <w:t>–методический комплекс для обучения детей дошкольного возраста естественно–научным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Прозрачные цветные блоки для плоскостного и пространственного конструирования с эффектом смешивания цветов и соблюдения баланса при установке деталей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Развивающее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Разрезные предметные картинки, разделенные на 2–4 части (по вертикали и горизонтали)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Рамки и вкладыши тематические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Расширенный комплект для конструирования с использованием блочного конструктива и электромеханических элементов (для дошкольников)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Ручные тренажеры для развития ловкости и </w:t>
            </w:r>
            <w:proofErr w:type="spellStart"/>
            <w:r w:rsidRPr="00E053C8">
              <w:rPr>
                <w:sz w:val="20"/>
                <w:szCs w:val="20"/>
              </w:rPr>
              <w:t>зрительномоторной</w:t>
            </w:r>
            <w:proofErr w:type="spellEnd"/>
            <w:r w:rsidRPr="00E053C8">
              <w:rPr>
                <w:sz w:val="20"/>
                <w:szCs w:val="20"/>
              </w:rPr>
              <w:t xml:space="preserve"> координации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Серии картинок (6–9) для установления последовательности событий (сказочные и реалистические истории, юмористические ситуации)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Скорая помощь (машина, 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Стержни с насадками (для построения числового ряда)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E053C8">
              <w:rPr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E053C8">
              <w:rPr>
                <w:sz w:val="20"/>
                <w:szCs w:val="20"/>
              </w:rPr>
              <w:t>Танграм</w:t>
            </w:r>
            <w:proofErr w:type="spellEnd"/>
            <w:r w:rsidRPr="00E053C8">
              <w:rPr>
                <w:sz w:val="20"/>
                <w:szCs w:val="20"/>
              </w:rPr>
              <w:t>, комплект на подгруппу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Тренажеры с различной конфигурацией линий в виде желобков для подготовки руки к письму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УМК для развития естественно-научного образования детей с комплектом занятий, игр, </w:t>
            </w:r>
            <w:r w:rsidRPr="00E053C8">
              <w:rPr>
                <w:sz w:val="20"/>
                <w:szCs w:val="20"/>
              </w:rPr>
              <w:lastRenderedPageBreak/>
              <w:t>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УМК для формирования навыков и компетенций по финансовой грамотности с комплексом игр и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Установка для наблюдения за насекомыми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Физическая карта мира (полушарий)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rFonts w:eastAsia="Times New Roman"/>
                <w:sz w:val="20"/>
                <w:szCs w:val="20"/>
              </w:rPr>
            </w:pPr>
            <w:r w:rsidRPr="00E053C8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Хоккейный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Цифровая лаборатория для исследования окружающего мира и обучения детей естественно–научным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Часы магнитные демонстрационные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Чашка Петри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Числовой балансир (на состав числа из двух меньших чисел)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Ватман A1 для составления совместных композиций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Карандаши цветные (24 цвета)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Кисточка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Кисточка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Кисточка белка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Краски акварельные 16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Краски гуашь 12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Палитра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lastRenderedPageBreak/>
              <w:t>Трафареты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-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Спальня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E053C8">
              <w:rPr>
                <w:sz w:val="20"/>
                <w:szCs w:val="20"/>
              </w:rPr>
              <w:t>наматрасника</w:t>
            </w:r>
            <w:proofErr w:type="spellEnd"/>
            <w:r w:rsidRPr="00E053C8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E053C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</w:tr>
      <w:tr w:rsidR="00E053C8" w:rsidRPr="00E053C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b/>
                <w:sz w:val="20"/>
                <w:szCs w:val="20"/>
              </w:rPr>
            </w:pPr>
            <w:r w:rsidRPr="00E053C8">
              <w:rPr>
                <w:b/>
                <w:sz w:val="20"/>
                <w:szCs w:val="20"/>
              </w:rPr>
              <w:t>66%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C8" w:rsidRPr="00E053C8" w:rsidRDefault="00E053C8" w:rsidP="005F0347">
            <w:pPr>
              <w:rPr>
                <w:sz w:val="20"/>
                <w:szCs w:val="20"/>
              </w:rPr>
            </w:pPr>
          </w:p>
        </w:tc>
      </w:tr>
    </w:tbl>
    <w:p w:rsidR="00E053C8" w:rsidRPr="00E053C8" w:rsidRDefault="00E053C8" w:rsidP="00E053C8">
      <w:pPr>
        <w:rPr>
          <w:sz w:val="20"/>
          <w:szCs w:val="20"/>
        </w:rPr>
      </w:pPr>
    </w:p>
    <w:p w:rsidR="00E053C8" w:rsidRPr="00E053C8" w:rsidRDefault="00E053C8" w:rsidP="00E053C8">
      <w:pPr>
        <w:rPr>
          <w:sz w:val="20"/>
          <w:szCs w:val="20"/>
        </w:rPr>
      </w:pPr>
    </w:p>
    <w:sectPr w:rsidR="00E053C8" w:rsidRPr="00E053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F8" w:rsidRDefault="00803BF8" w:rsidP="00960B36">
      <w:r>
        <w:separator/>
      </w:r>
    </w:p>
  </w:endnote>
  <w:endnote w:type="continuationSeparator" w:id="0">
    <w:p w:rsidR="00803BF8" w:rsidRDefault="00803BF8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F8" w:rsidRDefault="00803BF8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F8" w:rsidRDefault="00803BF8" w:rsidP="00960B36">
      <w:r>
        <w:separator/>
      </w:r>
    </w:p>
  </w:footnote>
  <w:footnote w:type="continuationSeparator" w:id="0">
    <w:p w:rsidR="00803BF8" w:rsidRDefault="00803BF8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F8" w:rsidRDefault="00803BF8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03BF8" w:rsidRDefault="00803B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F0EA2"/>
    <w:rsid w:val="00104791"/>
    <w:rsid w:val="00110592"/>
    <w:rsid w:val="00170383"/>
    <w:rsid w:val="00171816"/>
    <w:rsid w:val="00172AB8"/>
    <w:rsid w:val="00346629"/>
    <w:rsid w:val="00395740"/>
    <w:rsid w:val="003A3437"/>
    <w:rsid w:val="00504DD4"/>
    <w:rsid w:val="005C3FCB"/>
    <w:rsid w:val="00611B92"/>
    <w:rsid w:val="006233F7"/>
    <w:rsid w:val="00803BF8"/>
    <w:rsid w:val="008A2FE1"/>
    <w:rsid w:val="00960B36"/>
    <w:rsid w:val="009F3EDF"/>
    <w:rsid w:val="00A42461"/>
    <w:rsid w:val="00A66E48"/>
    <w:rsid w:val="00AB6312"/>
    <w:rsid w:val="00B268A7"/>
    <w:rsid w:val="00BD36BE"/>
    <w:rsid w:val="00C84907"/>
    <w:rsid w:val="00D33DC9"/>
    <w:rsid w:val="00D93F22"/>
    <w:rsid w:val="00DA2AE2"/>
    <w:rsid w:val="00DF68B5"/>
    <w:rsid w:val="00E053C8"/>
    <w:rsid w:val="00F41E94"/>
    <w:rsid w:val="00F93699"/>
    <w:rsid w:val="00FD5305"/>
    <w:rsid w:val="00FE0473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9D2399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7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7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9574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74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5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5740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5740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9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95740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5740"/>
    <w:pPr>
      <w:ind w:left="720"/>
      <w:contextualSpacing/>
    </w:pPr>
  </w:style>
  <w:style w:type="table" w:styleId="a9">
    <w:name w:val="Table Grid"/>
    <w:basedOn w:val="a1"/>
    <w:uiPriority w:val="39"/>
    <w:rsid w:val="0039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957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5740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395740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395740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395740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395740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395740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395740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395740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95740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395740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395740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395740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395740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395740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395740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395740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395740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395740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395740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395740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395740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395740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395740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395740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395740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395740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395740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395740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395740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395740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395740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395740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395740"/>
    <w:pPr>
      <w:spacing w:after="223"/>
      <w:jc w:val="both"/>
    </w:pPr>
  </w:style>
  <w:style w:type="character" w:customStyle="1" w:styleId="docreferences">
    <w:name w:val="doc__references"/>
    <w:basedOn w:val="a0"/>
    <w:rsid w:val="00395740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395740"/>
    <w:rPr>
      <w:b/>
      <w:bCs/>
    </w:rPr>
  </w:style>
  <w:style w:type="character" w:customStyle="1" w:styleId="docuntyped-name">
    <w:name w:val="docuntyped-name"/>
    <w:basedOn w:val="a0"/>
    <w:rsid w:val="00395740"/>
  </w:style>
  <w:style w:type="paragraph" w:styleId="ad">
    <w:name w:val="Balloon Text"/>
    <w:basedOn w:val="a"/>
    <w:link w:val="ae"/>
    <w:uiPriority w:val="99"/>
    <w:semiHidden/>
    <w:unhideWhenUsed/>
    <w:rsid w:val="00D93F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3F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54F2-EB63-4BEA-A1AF-B8D794A0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87</Pages>
  <Words>14340</Words>
  <Characters>81739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14</cp:revision>
  <cp:lastPrinted>2024-01-22T02:49:00Z</cp:lastPrinted>
  <dcterms:created xsi:type="dcterms:W3CDTF">2023-02-28T12:46:00Z</dcterms:created>
  <dcterms:modified xsi:type="dcterms:W3CDTF">2024-01-22T09:24:00Z</dcterms:modified>
</cp:coreProperties>
</file>